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919D8">
        <w:rPr>
          <w:rFonts w:ascii="Verdana" w:hAnsi="Verdana"/>
          <w:b/>
          <w:lang w:val="bg-BG"/>
        </w:rPr>
        <w:t xml:space="preserve"> с. </w:t>
      </w:r>
      <w:r w:rsidR="00562FF6">
        <w:rPr>
          <w:rFonts w:ascii="Verdana" w:hAnsi="Verdana"/>
          <w:b/>
          <w:lang w:val="bg-BG"/>
        </w:rPr>
        <w:t>Ивано</w:t>
      </w:r>
      <w:r w:rsidR="00D063FF">
        <w:rPr>
          <w:rFonts w:ascii="Verdana" w:hAnsi="Verdana"/>
          <w:b/>
          <w:lang w:val="bg-BG"/>
        </w:rPr>
        <w:t>во</w:t>
      </w:r>
      <w:r w:rsidR="00795B01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795B01">
        <w:rPr>
          <w:rFonts w:ascii="Verdana" w:hAnsi="Verdana"/>
          <w:b/>
          <w:lang w:val="bg-BG"/>
        </w:rPr>
        <w:t>обл</w:t>
      </w:r>
      <w:proofErr w:type="spellEnd"/>
      <w:r w:rsidR="00795B01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597CF2" w:rsidRDefault="00C662FD" w:rsidP="00597CF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142FCB">
        <w:rPr>
          <w:rFonts w:ascii="Verdana" w:hAnsi="Verdana"/>
          <w:lang w:val="bg-BG"/>
        </w:rPr>
        <w:t>18.03.2026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гр./с</w:t>
      </w:r>
      <w:r w:rsidR="007919D8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>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597CF2">
        <w:rPr>
          <w:rFonts w:ascii="Verdana" w:hAnsi="Verdana"/>
          <w:lang w:val="bg-BG"/>
        </w:rPr>
        <w:t>№ РД-07-2</w:t>
      </w:r>
      <w:r w:rsidR="00597CF2">
        <w:rPr>
          <w:rFonts w:ascii="Verdana" w:hAnsi="Verdana"/>
        </w:rPr>
        <w:t>6</w:t>
      </w:r>
      <w:r w:rsidR="00597CF2">
        <w:rPr>
          <w:rFonts w:ascii="Verdana" w:hAnsi="Verdana"/>
          <w:lang w:val="bg-BG"/>
        </w:rPr>
        <w:t>/11.03.2026г. на директора на Областна дирекция „Земеделие“ - Хасково, в състав:</w:t>
      </w:r>
    </w:p>
    <w:p w:rsidR="00597CF2" w:rsidRDefault="00597CF2" w:rsidP="00597CF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597CF2" w:rsidRDefault="00597CF2" w:rsidP="00597CF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597CF2" w:rsidRPr="00A47922" w:rsidRDefault="00597CF2" w:rsidP="00597CF2">
      <w:pPr>
        <w:pStyle w:val="ab"/>
        <w:numPr>
          <w:ilvl w:val="0"/>
          <w:numId w:val="6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Тони Тонев – младши експерт в отдел „Икономика и общинска собственост“,   </w:t>
      </w:r>
    </w:p>
    <w:p w:rsidR="00597CF2" w:rsidRPr="00A47922" w:rsidRDefault="00597CF2" w:rsidP="00597CF2">
      <w:pPr>
        <w:spacing w:line="360" w:lineRule="auto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упълномощено от Кмета на с. </w:t>
      </w:r>
      <w:r>
        <w:rPr>
          <w:rFonts w:ascii="Verdana" w:hAnsi="Verdana"/>
          <w:lang w:val="bg-BG"/>
        </w:rPr>
        <w:t>Иваново,</w:t>
      </w:r>
      <w:r w:rsidRPr="00A47922">
        <w:rPr>
          <w:rFonts w:ascii="Verdana" w:hAnsi="Verdana"/>
          <w:lang w:val="bg-BG"/>
        </w:rPr>
        <w:t xml:space="preserve"> общ. Харманли, длъжностно лице;</w:t>
      </w:r>
    </w:p>
    <w:p w:rsidR="00597CF2" w:rsidRDefault="00597CF2" w:rsidP="00597CF2">
      <w:pPr>
        <w:pStyle w:val="ab"/>
        <w:numPr>
          <w:ilvl w:val="0"/>
          <w:numId w:val="6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597CF2" w:rsidRDefault="00597CF2" w:rsidP="00597CF2">
      <w:pPr>
        <w:pStyle w:val="ab"/>
        <w:numPr>
          <w:ilvl w:val="0"/>
          <w:numId w:val="6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597CF2" w:rsidRDefault="00597CF2" w:rsidP="00597CF2">
      <w:pPr>
        <w:pStyle w:val="ab"/>
        <w:numPr>
          <w:ilvl w:val="0"/>
          <w:numId w:val="6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597CF2" w:rsidRDefault="00597CF2" w:rsidP="00597CF2">
      <w:pPr>
        <w:pStyle w:val="ab"/>
        <w:numPr>
          <w:ilvl w:val="0"/>
          <w:numId w:val="6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Христо Тодоров – началник отдел „Здравеопазване на животните“ при ОДБХ – Хасково;</w:t>
      </w:r>
    </w:p>
    <w:p w:rsidR="00597CF2" w:rsidRDefault="00597CF2" w:rsidP="00597CF2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597CF2" w:rsidRDefault="00597CF2" w:rsidP="00597CF2">
      <w:pPr>
        <w:pStyle w:val="ab"/>
        <w:numPr>
          <w:ilvl w:val="0"/>
          <w:numId w:val="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597CF2" w:rsidRDefault="00597CF2" w:rsidP="00597CF2">
      <w:pPr>
        <w:pStyle w:val="ab"/>
        <w:numPr>
          <w:ilvl w:val="0"/>
          <w:numId w:val="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597CF2" w:rsidRDefault="00597CF2" w:rsidP="00597CF2">
      <w:pPr>
        <w:pStyle w:val="ab"/>
        <w:numPr>
          <w:ilvl w:val="0"/>
          <w:numId w:val="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597CF2" w:rsidRDefault="00597CF2" w:rsidP="00597CF2">
      <w:pPr>
        <w:pStyle w:val="ab"/>
        <w:numPr>
          <w:ilvl w:val="0"/>
          <w:numId w:val="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597CF2" w:rsidRDefault="00597CF2" w:rsidP="00597CF2">
      <w:pPr>
        <w:pStyle w:val="ab"/>
        <w:numPr>
          <w:ilvl w:val="0"/>
          <w:numId w:val="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C662FD" w:rsidRDefault="006B5BA3" w:rsidP="00597CF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95B01">
        <w:rPr>
          <w:rFonts w:ascii="Verdana" w:hAnsi="Verdana"/>
          <w:lang w:val="bg-BG"/>
        </w:rPr>
        <w:t xml:space="preserve">с. </w:t>
      </w:r>
      <w:r w:rsidR="00562FF6">
        <w:rPr>
          <w:rFonts w:ascii="Verdana" w:hAnsi="Verdana"/>
          <w:lang w:val="bg-BG"/>
        </w:rPr>
        <w:t>Ивано</w:t>
      </w:r>
      <w:r w:rsidR="00D063FF">
        <w:rPr>
          <w:rFonts w:ascii="Verdana" w:hAnsi="Verdana"/>
          <w:lang w:val="bg-BG"/>
        </w:rPr>
        <w:t>во</w:t>
      </w:r>
      <w:r w:rsidR="00795B01">
        <w:rPr>
          <w:rFonts w:ascii="Verdana" w:hAnsi="Verdana"/>
          <w:lang w:val="bg-BG"/>
        </w:rPr>
        <w:t>, общ. Харманли</w:t>
      </w:r>
      <w:r w:rsidR="000721AA">
        <w:rPr>
          <w:rFonts w:ascii="Verdana" w:hAnsi="Verdana"/>
          <w:lang w:val="bg-BG"/>
        </w:rPr>
        <w:t xml:space="preserve">, </w:t>
      </w:r>
      <w:proofErr w:type="spellStart"/>
      <w:r w:rsidR="000721AA">
        <w:rPr>
          <w:rFonts w:ascii="Verdana" w:hAnsi="Verdana"/>
          <w:lang w:val="bg-BG"/>
        </w:rPr>
        <w:t>обл</w:t>
      </w:r>
      <w:proofErr w:type="spellEnd"/>
      <w:r w:rsidR="000721AA">
        <w:rPr>
          <w:rFonts w:ascii="Verdana" w:hAnsi="Verdana"/>
          <w:lang w:val="bg-BG"/>
        </w:rPr>
        <w:t>. Хасково</w:t>
      </w:r>
      <w:r w:rsidR="00795B01">
        <w:rPr>
          <w:rFonts w:ascii="Verdana" w:hAnsi="Verdana"/>
          <w:lang w:val="bg-BG"/>
        </w:rPr>
        <w:t>.</w:t>
      </w:r>
    </w:p>
    <w:p w:rsidR="00597CF2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597CF2" w:rsidRDefault="00597CF2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597CF2" w:rsidRDefault="00597CF2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597CF2" w:rsidRDefault="00597CF2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881009" w:rsidRDefault="00684BB8" w:rsidP="00597CF2">
      <w:pPr>
        <w:spacing w:line="360" w:lineRule="auto"/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0721AA">
        <w:rPr>
          <w:rFonts w:ascii="Verdana" w:hAnsi="Verdana"/>
          <w:lang w:val="bg-BG"/>
        </w:rPr>
        <w:t>1</w:t>
      </w:r>
      <w:r w:rsidR="00142FCB">
        <w:rPr>
          <w:rFonts w:ascii="Verdana" w:hAnsi="Verdana"/>
          <w:lang w:val="bg-BG"/>
        </w:rPr>
        <w:t>1</w:t>
      </w:r>
      <w:r w:rsidR="000721AA">
        <w:rPr>
          <w:rFonts w:ascii="Verdana" w:hAnsi="Verdana"/>
          <w:lang w:val="bg-BG"/>
        </w:rPr>
        <w:t>.03.202</w:t>
      </w:r>
      <w:r w:rsidR="00142FCB">
        <w:rPr>
          <w:rFonts w:ascii="Verdana" w:hAnsi="Verdana"/>
          <w:lang w:val="bg-BG"/>
        </w:rPr>
        <w:t>6</w:t>
      </w:r>
      <w:r w:rsidR="00A05028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721AA">
        <w:rPr>
          <w:rFonts w:ascii="Verdana" w:hAnsi="Verdana"/>
          <w:lang w:val="bg-BG"/>
        </w:rPr>
        <w:t>- Харманли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AC75E3">
        <w:rPr>
          <w:rFonts w:ascii="Verdana" w:hAnsi="Verdana"/>
          <w:lang w:val="bg-BG"/>
        </w:rPr>
        <w:t>4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B95ECF">
        <w:rPr>
          <w:rFonts w:ascii="Verdana" w:hAnsi="Verdana"/>
        </w:rPr>
        <w:t>202</w:t>
      </w:r>
      <w:r w:rsidR="00142FCB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</w:t>
      </w:r>
    </w:p>
    <w:p w:rsidR="006B5BA3" w:rsidRDefault="00AC0702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B738E9" w:rsidRPr="0086764E" w:rsidRDefault="00B738E9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ED0CC8" w:rsidRPr="00ED0CC8" w:rsidRDefault="00ED0CC8" w:rsidP="00533750">
      <w:pPr>
        <w:pStyle w:val="ab"/>
        <w:numPr>
          <w:ilvl w:val="0"/>
          <w:numId w:val="3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ED0CC8">
        <w:rPr>
          <w:rFonts w:ascii="Verdana" w:hAnsi="Verdana"/>
          <w:lang w:val="bg-BG"/>
        </w:rPr>
        <w:t>Проверка по отношение на Заявление с вх. №Д-</w:t>
      </w:r>
      <w:r w:rsidR="00F63BAF">
        <w:rPr>
          <w:rFonts w:ascii="Verdana" w:hAnsi="Verdana"/>
          <w:lang w:val="bg-BG"/>
        </w:rPr>
        <w:t>223</w:t>
      </w:r>
      <w:r w:rsidRPr="00ED0CC8">
        <w:rPr>
          <w:rFonts w:ascii="Verdana" w:hAnsi="Verdana"/>
          <w:lang w:val="bg-BG"/>
        </w:rPr>
        <w:t>/</w:t>
      </w:r>
      <w:r w:rsidR="00F63BAF">
        <w:rPr>
          <w:rFonts w:ascii="Verdana" w:hAnsi="Verdana"/>
          <w:lang w:val="bg-BG"/>
        </w:rPr>
        <w:t>24</w:t>
      </w:r>
      <w:r w:rsidRPr="00ED0CC8">
        <w:rPr>
          <w:rFonts w:ascii="Verdana" w:hAnsi="Verdana"/>
          <w:lang w:val="bg-BG"/>
        </w:rPr>
        <w:t>.0</w:t>
      </w:r>
      <w:r w:rsidR="00F63BAF">
        <w:rPr>
          <w:rFonts w:ascii="Verdana" w:hAnsi="Verdana"/>
          <w:lang w:val="bg-BG"/>
        </w:rPr>
        <w:t>2</w:t>
      </w:r>
      <w:r w:rsidRPr="00ED0CC8">
        <w:rPr>
          <w:rFonts w:ascii="Verdana" w:hAnsi="Verdana"/>
          <w:lang w:val="bg-BG"/>
        </w:rPr>
        <w:t>.202</w:t>
      </w:r>
      <w:r w:rsidR="00F63BAF">
        <w:rPr>
          <w:rFonts w:ascii="Verdana" w:hAnsi="Verdana"/>
          <w:lang w:val="bg-BG"/>
        </w:rPr>
        <w:t>6</w:t>
      </w:r>
      <w:r w:rsidRPr="00ED0CC8">
        <w:rPr>
          <w:rFonts w:ascii="Verdana" w:hAnsi="Verdana"/>
          <w:lang w:val="bg-BG"/>
        </w:rPr>
        <w:t xml:space="preserve">г., със заявител  </w:t>
      </w:r>
      <w:r w:rsidR="00A07262">
        <w:rPr>
          <w:rFonts w:ascii="Verdana" w:hAnsi="Verdana"/>
          <w:lang w:val="bg-BG"/>
        </w:rPr>
        <w:t>Атанас Атанасов</w:t>
      </w:r>
      <w:r w:rsidRPr="00ED0CC8">
        <w:rPr>
          <w:rFonts w:ascii="Verdana" w:hAnsi="Verdana"/>
          <w:i/>
          <w:lang w:val="bg-BG"/>
        </w:rPr>
        <w:t>,</w:t>
      </w:r>
      <w:r w:rsidRPr="00ED0CC8">
        <w:rPr>
          <w:rFonts w:ascii="Verdana" w:hAnsi="Verdana"/>
          <w:lang w:val="bg-BG"/>
        </w:rPr>
        <w:t xml:space="preserve"> с </w:t>
      </w:r>
      <w:r w:rsidR="00A07262">
        <w:rPr>
          <w:rFonts w:ascii="Verdana" w:hAnsi="Verdana"/>
          <w:lang w:val="bg-BG"/>
        </w:rPr>
        <w:t>ЕГН</w:t>
      </w:r>
      <w:r w:rsidR="00C66638">
        <w:rPr>
          <w:rFonts w:ascii="Verdana" w:hAnsi="Verdana"/>
          <w:lang w:val="bg-BG"/>
        </w:rPr>
        <w:t xml:space="preserve"> </w:t>
      </w:r>
      <w:r w:rsidRPr="00ED0CC8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Pr="00ED0CC8">
        <w:rPr>
          <w:rFonts w:ascii="Verdana" w:hAnsi="Verdana"/>
        </w:rPr>
        <w:t>.202</w:t>
      </w:r>
      <w:r w:rsidR="00F63BAF">
        <w:rPr>
          <w:rFonts w:ascii="Verdana" w:hAnsi="Verdana"/>
          <w:lang w:val="bg-BG"/>
        </w:rPr>
        <w:t>6</w:t>
      </w:r>
      <w:r w:rsidRPr="00ED0CC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ED0CC8" w:rsidRPr="0086764E" w:rsidTr="001061A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D0CC8" w:rsidRDefault="00ED0CC8" w:rsidP="001061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87637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3210070003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</w:t>
            </w:r>
            <w:r w:rsidR="0087637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65-0157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87637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Ивано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ED0CC8" w:rsidRPr="0086764E" w:rsidRDefault="00ED0CC8" w:rsidP="001061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ED0CC8" w:rsidRPr="0086764E" w:rsidTr="001061A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D0CC8" w:rsidRPr="0086764E" w:rsidRDefault="00ED0CC8" w:rsidP="001061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ED0CC8" w:rsidRPr="0086764E" w:rsidTr="001061A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D0CC8" w:rsidRPr="0086764E" w:rsidRDefault="00ED0CC8" w:rsidP="001061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D0CC8" w:rsidRPr="0086764E" w:rsidRDefault="00ED0CC8" w:rsidP="001061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D0CC8" w:rsidRPr="0086764E" w:rsidRDefault="00ED0CC8" w:rsidP="001061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D0CC8" w:rsidRPr="0086764E" w:rsidTr="001061A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CC8" w:rsidRDefault="00ED0CC8" w:rsidP="001061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CC8" w:rsidRDefault="00876375" w:rsidP="001061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CC8" w:rsidRDefault="00876375" w:rsidP="001061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</w:t>
            </w:r>
          </w:p>
        </w:tc>
      </w:tr>
      <w:tr w:rsidR="00ED0CC8" w:rsidRPr="0086764E" w:rsidTr="001061A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86764E" w:rsidRDefault="00ED0CC8" w:rsidP="001061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86764E" w:rsidRDefault="00ED0CC8" w:rsidP="001061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86764E" w:rsidRDefault="00ED0CC8" w:rsidP="007C07C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C07C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100</w:t>
            </w:r>
          </w:p>
        </w:tc>
      </w:tr>
    </w:tbl>
    <w:p w:rsidR="00ED0CC8" w:rsidRPr="0086764E" w:rsidRDefault="00ED0CC8" w:rsidP="00ED0CC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ED0CC8" w:rsidRPr="00684BB8" w:rsidTr="001061A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D0CC8" w:rsidRPr="00684BB8" w:rsidRDefault="00ED0CC8" w:rsidP="001061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ED0CC8" w:rsidRPr="00684BB8" w:rsidTr="001061A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CC8" w:rsidRPr="00684BB8" w:rsidRDefault="00ED0CC8" w:rsidP="001061A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CC8" w:rsidRPr="00684BB8" w:rsidRDefault="00ED0CC8" w:rsidP="001061A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CC8" w:rsidRPr="00684BB8" w:rsidRDefault="00ED0CC8" w:rsidP="001061A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CC8" w:rsidRPr="00684BB8" w:rsidRDefault="00ED0CC8" w:rsidP="001061A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CC8" w:rsidRDefault="00ED0CC8" w:rsidP="001061A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ED0CC8" w:rsidRPr="00684BB8" w:rsidRDefault="00ED0CC8" w:rsidP="001061A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D0CC8" w:rsidRPr="00684BB8" w:rsidTr="001061A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684BB8" w:rsidRDefault="00ED0CC8" w:rsidP="001061A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684BB8" w:rsidRDefault="00ED0CC8" w:rsidP="001061A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684BB8" w:rsidRDefault="00E25DD1" w:rsidP="001061A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306.757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684BB8" w:rsidRDefault="00F44306" w:rsidP="001061A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128.485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684BB8" w:rsidRDefault="00C04EE5" w:rsidP="00AA17C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40.666</w:t>
            </w:r>
          </w:p>
        </w:tc>
      </w:tr>
      <w:tr w:rsidR="00ED0CC8" w:rsidRPr="00684BB8" w:rsidTr="001061A1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684BB8" w:rsidRDefault="00ED0CC8" w:rsidP="001061A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684BB8" w:rsidRDefault="00ED0CC8" w:rsidP="001061A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CC8" w:rsidRPr="00684BB8" w:rsidRDefault="00ED0CC8" w:rsidP="00E25DD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25D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306.757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CC8" w:rsidRPr="00684BB8" w:rsidRDefault="00ED0CC8" w:rsidP="00F4430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4430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128.485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CC8" w:rsidRPr="00684BB8" w:rsidRDefault="00ED0CC8" w:rsidP="00C04EE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04EE5">
              <w:rPr>
                <w:b/>
                <w:color w:val="000000"/>
                <w:lang w:val="bg-BG"/>
              </w:rPr>
              <w:t>40.666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ED0CC8" w:rsidRDefault="00ED0CC8" w:rsidP="00ED0CC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D0CC8" w:rsidRDefault="00ED0CC8" w:rsidP="00ED0CC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D0CC8" w:rsidRDefault="00ED0CC8" w:rsidP="00ED0CC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ED0CC8" w:rsidRDefault="00ED0CC8" w:rsidP="00ED0CC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ED0CC8" w:rsidRDefault="00ED0CC8" w:rsidP="00ED0CC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ED0CC8" w:rsidRPr="00597CF2" w:rsidRDefault="00ED0CC8" w:rsidP="00ED0CC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97CF2">
        <w:rPr>
          <w:rFonts w:ascii="Verdana" w:hAnsi="Verdana"/>
          <w:lang w:val="bg-BG"/>
        </w:rPr>
        <w:t>-</w:t>
      </w:r>
      <w:r w:rsidRPr="00597CF2">
        <w:rPr>
          <w:rFonts w:ascii="Verdana" w:hAnsi="Verdana"/>
          <w:b/>
          <w:lang w:val="bg-BG"/>
        </w:rPr>
        <w:t xml:space="preserve"> няма</w:t>
      </w:r>
      <w:r w:rsidRPr="00597CF2">
        <w:rPr>
          <w:rFonts w:ascii="Verdana" w:hAnsi="Verdana"/>
          <w:lang w:val="bg-BG"/>
        </w:rPr>
        <w:t xml:space="preserve"> данъчни задължения;</w:t>
      </w:r>
    </w:p>
    <w:p w:rsidR="00ED0CC8" w:rsidRPr="00597CF2" w:rsidRDefault="00ED0CC8" w:rsidP="00ED0CC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97CF2">
        <w:rPr>
          <w:rFonts w:ascii="Verdana" w:hAnsi="Verdana"/>
          <w:lang w:val="bg-BG"/>
        </w:rPr>
        <w:t>-</w:t>
      </w:r>
      <w:r w:rsidR="002074D0" w:rsidRPr="00597CF2">
        <w:rPr>
          <w:rFonts w:ascii="Verdana" w:hAnsi="Verdana"/>
          <w:b/>
          <w:lang w:val="bg-BG"/>
        </w:rPr>
        <w:t xml:space="preserve"> </w:t>
      </w:r>
      <w:r w:rsidRPr="00597CF2">
        <w:rPr>
          <w:rFonts w:ascii="Verdana" w:hAnsi="Verdana"/>
          <w:b/>
          <w:lang w:val="bg-BG"/>
        </w:rPr>
        <w:t>няма</w:t>
      </w:r>
      <w:r w:rsidRPr="00597CF2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D0CC8" w:rsidRPr="00597CF2" w:rsidRDefault="00ED0CC8" w:rsidP="00ED0CC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97CF2">
        <w:rPr>
          <w:rFonts w:ascii="Verdana" w:hAnsi="Verdana"/>
          <w:lang w:val="bg-BG"/>
        </w:rPr>
        <w:t>-</w:t>
      </w:r>
      <w:r w:rsidR="002074D0" w:rsidRPr="00597CF2">
        <w:rPr>
          <w:rFonts w:ascii="Verdana" w:hAnsi="Verdana"/>
          <w:b/>
          <w:lang w:val="bg-BG"/>
        </w:rPr>
        <w:t xml:space="preserve"> </w:t>
      </w:r>
      <w:r w:rsidRPr="00597CF2">
        <w:rPr>
          <w:rFonts w:ascii="Verdana" w:hAnsi="Verdana"/>
          <w:b/>
          <w:lang w:val="bg-BG"/>
        </w:rPr>
        <w:t>няма</w:t>
      </w:r>
      <w:r w:rsidRPr="00597CF2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D0CC8" w:rsidRPr="00597CF2" w:rsidRDefault="00ED0CC8" w:rsidP="00ED0CC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97CF2">
        <w:rPr>
          <w:rFonts w:ascii="Verdana" w:hAnsi="Verdana"/>
          <w:lang w:val="bg-BG"/>
        </w:rPr>
        <w:t>-</w:t>
      </w:r>
      <w:r w:rsidRPr="00597CF2">
        <w:rPr>
          <w:rFonts w:ascii="Verdana" w:hAnsi="Verdana"/>
          <w:b/>
          <w:lang w:val="bg-BG"/>
        </w:rPr>
        <w:t xml:space="preserve"> няма</w:t>
      </w:r>
      <w:r w:rsidRPr="00597CF2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D0CC8" w:rsidRPr="00597CF2" w:rsidRDefault="00ED0CC8" w:rsidP="00ED0CC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97CF2">
        <w:rPr>
          <w:rFonts w:ascii="Verdana" w:hAnsi="Verdana"/>
          <w:lang w:val="bg-BG"/>
        </w:rPr>
        <w:t>-</w:t>
      </w:r>
      <w:r w:rsidR="002074D0" w:rsidRPr="00597CF2">
        <w:rPr>
          <w:rFonts w:ascii="Verdana" w:hAnsi="Verdana"/>
          <w:b/>
          <w:lang w:val="bg-BG"/>
        </w:rPr>
        <w:t xml:space="preserve"> </w:t>
      </w:r>
      <w:r w:rsidRPr="00597CF2">
        <w:rPr>
          <w:rFonts w:ascii="Verdana" w:hAnsi="Verdana"/>
          <w:b/>
          <w:lang w:val="bg-BG"/>
        </w:rPr>
        <w:t>няма</w:t>
      </w:r>
      <w:r w:rsidRPr="00597CF2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B738E9" w:rsidRDefault="00ED0CC8" w:rsidP="00ED0CC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</w:t>
      </w:r>
    </w:p>
    <w:p w:rsidR="00597CF2" w:rsidRDefault="00597CF2" w:rsidP="00B738E9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97CF2" w:rsidRDefault="00597CF2" w:rsidP="00B738E9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97CF2" w:rsidRDefault="00597CF2" w:rsidP="00B738E9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97CF2" w:rsidRDefault="00597CF2" w:rsidP="00B738E9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ED0CC8" w:rsidRPr="0086764E" w:rsidRDefault="00ED0CC8" w:rsidP="00B738E9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 xml:space="preserve">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7C07C6" w:rsidRPr="00597CF2" w:rsidRDefault="00ED0CC8" w:rsidP="00597CF2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ED0CC8" w:rsidRDefault="00ED0CC8" w:rsidP="00B738E9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ED0CC8" w:rsidRDefault="00ED0CC8" w:rsidP="00ED0CC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ED0CC8" w:rsidRPr="00ED0CC8" w:rsidRDefault="00ED0CC8" w:rsidP="00533750">
      <w:pPr>
        <w:pStyle w:val="ab"/>
        <w:numPr>
          <w:ilvl w:val="0"/>
          <w:numId w:val="3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ED0CC8">
        <w:rPr>
          <w:rFonts w:ascii="Verdana" w:hAnsi="Verdana"/>
          <w:lang w:val="bg-BG"/>
        </w:rPr>
        <w:t>Проверка по отношение на Заявление с вх. №Д-</w:t>
      </w:r>
      <w:r w:rsidR="007C07C6">
        <w:rPr>
          <w:rFonts w:ascii="Verdana" w:hAnsi="Verdana"/>
          <w:lang w:val="bg-BG"/>
        </w:rPr>
        <w:t>224</w:t>
      </w:r>
      <w:r w:rsidRPr="00ED0CC8">
        <w:rPr>
          <w:rFonts w:ascii="Verdana" w:hAnsi="Verdana"/>
          <w:lang w:val="bg-BG"/>
        </w:rPr>
        <w:t>/</w:t>
      </w:r>
      <w:r w:rsidR="007C07C6">
        <w:rPr>
          <w:rFonts w:ascii="Verdana" w:hAnsi="Verdana"/>
          <w:lang w:val="bg-BG"/>
        </w:rPr>
        <w:t>24</w:t>
      </w:r>
      <w:r w:rsidR="007C07C6" w:rsidRPr="00ED0CC8">
        <w:rPr>
          <w:rFonts w:ascii="Verdana" w:hAnsi="Verdana"/>
          <w:lang w:val="bg-BG"/>
        </w:rPr>
        <w:t>.0</w:t>
      </w:r>
      <w:r w:rsidR="007C07C6">
        <w:rPr>
          <w:rFonts w:ascii="Verdana" w:hAnsi="Verdana"/>
          <w:lang w:val="bg-BG"/>
        </w:rPr>
        <w:t>2</w:t>
      </w:r>
      <w:r w:rsidR="007C07C6" w:rsidRPr="00ED0CC8">
        <w:rPr>
          <w:rFonts w:ascii="Verdana" w:hAnsi="Verdana"/>
          <w:lang w:val="bg-BG"/>
        </w:rPr>
        <w:t>.202</w:t>
      </w:r>
      <w:r w:rsidR="007C07C6">
        <w:rPr>
          <w:rFonts w:ascii="Verdana" w:hAnsi="Verdana"/>
          <w:lang w:val="bg-BG"/>
        </w:rPr>
        <w:t>6</w:t>
      </w:r>
      <w:r w:rsidR="007C07C6" w:rsidRPr="00ED0CC8">
        <w:rPr>
          <w:rFonts w:ascii="Verdana" w:hAnsi="Verdana"/>
          <w:lang w:val="bg-BG"/>
        </w:rPr>
        <w:t>г.</w:t>
      </w:r>
      <w:r w:rsidRPr="00ED0CC8">
        <w:rPr>
          <w:rFonts w:ascii="Verdana" w:hAnsi="Verdana"/>
          <w:lang w:val="bg-BG"/>
        </w:rPr>
        <w:t xml:space="preserve">, със заявител  </w:t>
      </w:r>
      <w:r w:rsidR="00F02316">
        <w:rPr>
          <w:rFonts w:ascii="Verdana" w:hAnsi="Verdana"/>
          <w:lang w:val="bg-BG"/>
        </w:rPr>
        <w:t>Звездомир Атанасов</w:t>
      </w:r>
      <w:r w:rsidRPr="00ED0CC8">
        <w:rPr>
          <w:rFonts w:ascii="Verdana" w:hAnsi="Verdana"/>
          <w:i/>
          <w:lang w:val="bg-BG"/>
        </w:rPr>
        <w:t>,</w:t>
      </w:r>
      <w:r w:rsidRPr="00ED0CC8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 w:rsidRPr="00ED0CC8">
        <w:rPr>
          <w:rFonts w:ascii="Verdana" w:hAnsi="Verdana"/>
        </w:rPr>
        <w:t>.202</w:t>
      </w:r>
      <w:r w:rsidR="000928B2">
        <w:rPr>
          <w:rFonts w:ascii="Verdana" w:hAnsi="Verdana"/>
          <w:lang w:val="bg-BG"/>
        </w:rPr>
        <w:t>6</w:t>
      </w:r>
      <w:r w:rsidRPr="00ED0CC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ED0CC8" w:rsidRPr="0086764E" w:rsidTr="001061A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D0CC8" w:rsidRDefault="00ED0CC8" w:rsidP="001061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0E56F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32100</w:t>
            </w:r>
            <w:r w:rsidR="00B33F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30010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</w:t>
            </w:r>
            <w:r w:rsidR="00B33F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65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</w:t>
            </w:r>
            <w:r w:rsidR="00F7714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 w:rsidR="00B33F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129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B33F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Иваново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ED0CC8" w:rsidRPr="0086764E" w:rsidRDefault="00ED0CC8" w:rsidP="001061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ED0CC8" w:rsidRPr="0086764E" w:rsidTr="001061A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D0CC8" w:rsidRPr="0086764E" w:rsidRDefault="00ED0CC8" w:rsidP="001061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ED0CC8" w:rsidRPr="0086764E" w:rsidTr="001061A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D0CC8" w:rsidRPr="0086764E" w:rsidRDefault="00ED0CC8" w:rsidP="001061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D0CC8" w:rsidRPr="0086764E" w:rsidRDefault="00ED0CC8" w:rsidP="001061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D0CC8" w:rsidRPr="0086764E" w:rsidRDefault="00ED0CC8" w:rsidP="001061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D0CC8" w:rsidRPr="0086764E" w:rsidTr="001061A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CC8" w:rsidRDefault="00ED0CC8" w:rsidP="00B33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над 24м. </w:t>
            </w:r>
            <w:r w:rsidR="00B33F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CC8" w:rsidRDefault="00B33F64" w:rsidP="001061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CC8" w:rsidRDefault="00B33F64" w:rsidP="001061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</w:t>
            </w:r>
          </w:p>
        </w:tc>
      </w:tr>
      <w:tr w:rsidR="000928B2" w:rsidRPr="0086764E" w:rsidTr="001061A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8B2" w:rsidRDefault="000928B2" w:rsidP="00B33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24м. мляко /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8B2" w:rsidRDefault="000928B2" w:rsidP="001061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8B2" w:rsidRDefault="000928B2" w:rsidP="001061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8.40</w:t>
            </w:r>
          </w:p>
        </w:tc>
      </w:tr>
      <w:tr w:rsidR="00ED0CC8" w:rsidRPr="0086764E" w:rsidTr="001061A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86764E" w:rsidRDefault="00ED0CC8" w:rsidP="001061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86764E" w:rsidRDefault="00ED0CC8" w:rsidP="001061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86764E" w:rsidRDefault="00ED0CC8" w:rsidP="005B41B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B41B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42.40</w:t>
            </w:r>
          </w:p>
        </w:tc>
      </w:tr>
    </w:tbl>
    <w:p w:rsidR="00ED0CC8" w:rsidRPr="0086764E" w:rsidRDefault="00ED0CC8" w:rsidP="00ED0CC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ED0CC8" w:rsidRPr="00684BB8" w:rsidTr="001061A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D0CC8" w:rsidRPr="00684BB8" w:rsidRDefault="00ED0CC8" w:rsidP="001061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ED0CC8" w:rsidRPr="00684BB8" w:rsidTr="001061A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CC8" w:rsidRPr="00684BB8" w:rsidRDefault="00ED0CC8" w:rsidP="001061A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CC8" w:rsidRPr="00684BB8" w:rsidRDefault="00ED0CC8" w:rsidP="001061A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CC8" w:rsidRPr="00684BB8" w:rsidRDefault="00ED0CC8" w:rsidP="001061A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CC8" w:rsidRPr="00684BB8" w:rsidRDefault="00ED0CC8" w:rsidP="001061A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CC8" w:rsidRDefault="00ED0CC8" w:rsidP="001061A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ED0CC8" w:rsidRPr="00684BB8" w:rsidRDefault="00ED0CC8" w:rsidP="001061A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D0CC8" w:rsidRPr="00684BB8" w:rsidTr="001061A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684BB8" w:rsidRDefault="00ED0CC8" w:rsidP="001061A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684BB8" w:rsidRDefault="00ED0CC8" w:rsidP="001061A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684BB8" w:rsidRDefault="00435A7C" w:rsidP="001061A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104.525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684BB8" w:rsidRDefault="000D2346" w:rsidP="001061A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18.018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684BB8" w:rsidRDefault="00B71F4D" w:rsidP="001061A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</w:tr>
      <w:tr w:rsidR="00ED0CC8" w:rsidRPr="00684BB8" w:rsidTr="001061A1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684BB8" w:rsidRDefault="00ED0CC8" w:rsidP="001061A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684BB8" w:rsidRDefault="00ED0CC8" w:rsidP="001061A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CC8" w:rsidRPr="00684BB8" w:rsidRDefault="00ED0CC8" w:rsidP="00435A7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35A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104.525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CC8" w:rsidRPr="00684BB8" w:rsidRDefault="00ED0CC8" w:rsidP="000D234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D234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18.018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CC8" w:rsidRPr="00684BB8" w:rsidRDefault="00ED0CC8" w:rsidP="00B71F4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71F4D">
              <w:rPr>
                <w:b/>
                <w:color w:val="000000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ED0CC8" w:rsidRDefault="00ED0CC8" w:rsidP="00ED0CC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D0CC8" w:rsidRDefault="00ED0CC8" w:rsidP="00ED0CC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D0CC8" w:rsidRDefault="00ED0CC8" w:rsidP="00ED0CC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ED0CC8" w:rsidRDefault="00ED0CC8" w:rsidP="00ED0CC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ED0CC8" w:rsidRDefault="00ED0CC8" w:rsidP="00ED0CC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ED0CC8" w:rsidRPr="00636807" w:rsidRDefault="00ED0CC8" w:rsidP="00ED0CC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36807">
        <w:rPr>
          <w:rFonts w:ascii="Verdana" w:hAnsi="Verdana"/>
          <w:lang w:val="bg-BG"/>
        </w:rPr>
        <w:t>-</w:t>
      </w:r>
      <w:r w:rsidRPr="00636807">
        <w:rPr>
          <w:rFonts w:ascii="Verdana" w:hAnsi="Verdana"/>
          <w:b/>
          <w:lang w:val="bg-BG"/>
        </w:rPr>
        <w:t xml:space="preserve"> </w:t>
      </w:r>
      <w:r w:rsidR="00875B46" w:rsidRPr="00636807">
        <w:rPr>
          <w:rFonts w:ascii="Verdana" w:hAnsi="Verdana"/>
          <w:b/>
          <w:lang w:val="bg-BG"/>
        </w:rPr>
        <w:t>има</w:t>
      </w:r>
      <w:r w:rsidRPr="00636807">
        <w:rPr>
          <w:rFonts w:ascii="Verdana" w:hAnsi="Verdana"/>
          <w:lang w:val="bg-BG"/>
        </w:rPr>
        <w:t xml:space="preserve"> данъчни задължения;</w:t>
      </w:r>
    </w:p>
    <w:p w:rsidR="008C18BB" w:rsidRPr="002143F6" w:rsidRDefault="00ED0CC8" w:rsidP="00CC1AF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2143F6">
        <w:rPr>
          <w:rFonts w:ascii="Verdana" w:hAnsi="Verdana"/>
          <w:lang w:val="bg-BG"/>
        </w:rPr>
        <w:t>-</w:t>
      </w:r>
      <w:r w:rsidR="002074D0" w:rsidRPr="002143F6">
        <w:rPr>
          <w:rFonts w:ascii="Verdana" w:hAnsi="Verdana"/>
          <w:b/>
          <w:lang w:val="bg-BG"/>
        </w:rPr>
        <w:t xml:space="preserve"> </w:t>
      </w:r>
      <w:r w:rsidRPr="002143F6">
        <w:rPr>
          <w:rFonts w:ascii="Verdana" w:hAnsi="Verdana"/>
          <w:b/>
          <w:lang w:val="bg-BG"/>
        </w:rPr>
        <w:t>няма</w:t>
      </w:r>
      <w:r w:rsidRPr="002143F6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D0CC8" w:rsidRPr="002143F6" w:rsidRDefault="00ED0CC8" w:rsidP="00ED0CC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2143F6">
        <w:rPr>
          <w:rFonts w:ascii="Verdana" w:hAnsi="Verdana"/>
          <w:lang w:val="bg-BG"/>
        </w:rPr>
        <w:t>-</w:t>
      </w:r>
      <w:r w:rsidR="002074D0" w:rsidRPr="002143F6">
        <w:rPr>
          <w:rFonts w:ascii="Verdana" w:hAnsi="Verdana"/>
          <w:b/>
          <w:lang w:val="bg-BG"/>
        </w:rPr>
        <w:t xml:space="preserve"> </w:t>
      </w:r>
      <w:r w:rsidRPr="002143F6">
        <w:rPr>
          <w:rFonts w:ascii="Verdana" w:hAnsi="Verdana"/>
          <w:b/>
          <w:lang w:val="bg-BG"/>
        </w:rPr>
        <w:t>няма</w:t>
      </w:r>
      <w:r w:rsidRPr="002143F6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D0CC8" w:rsidRPr="00636807" w:rsidRDefault="00ED0CC8" w:rsidP="00ED0CC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36807">
        <w:rPr>
          <w:rFonts w:ascii="Verdana" w:hAnsi="Verdana"/>
          <w:lang w:val="bg-BG"/>
        </w:rPr>
        <w:t>-</w:t>
      </w:r>
      <w:r w:rsidRPr="00636807">
        <w:rPr>
          <w:rFonts w:ascii="Verdana" w:hAnsi="Verdana"/>
          <w:b/>
          <w:lang w:val="bg-BG"/>
        </w:rPr>
        <w:t xml:space="preserve"> </w:t>
      </w:r>
      <w:r w:rsidR="00875B46" w:rsidRPr="00636807">
        <w:rPr>
          <w:rFonts w:ascii="Verdana" w:hAnsi="Verdana"/>
          <w:b/>
          <w:lang w:val="bg-BG"/>
        </w:rPr>
        <w:t>и</w:t>
      </w:r>
      <w:r w:rsidRPr="00636807">
        <w:rPr>
          <w:rFonts w:ascii="Verdana" w:hAnsi="Verdana"/>
          <w:b/>
          <w:lang w:val="bg-BG"/>
        </w:rPr>
        <w:t>ма</w:t>
      </w:r>
      <w:r w:rsidRPr="00636807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D0CC8" w:rsidRPr="002143F6" w:rsidRDefault="00ED0CC8" w:rsidP="00ED0CC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2143F6">
        <w:rPr>
          <w:rFonts w:ascii="Verdana" w:hAnsi="Verdana"/>
          <w:lang w:val="bg-BG"/>
        </w:rPr>
        <w:t>-</w:t>
      </w:r>
      <w:r w:rsidR="002074D0" w:rsidRPr="002143F6">
        <w:rPr>
          <w:rFonts w:ascii="Verdana" w:hAnsi="Verdana"/>
          <w:b/>
          <w:lang w:val="bg-BG"/>
        </w:rPr>
        <w:t xml:space="preserve"> </w:t>
      </w:r>
      <w:r w:rsidRPr="002143F6">
        <w:rPr>
          <w:rFonts w:ascii="Verdana" w:hAnsi="Verdana"/>
          <w:b/>
          <w:lang w:val="bg-BG"/>
        </w:rPr>
        <w:t>няма</w:t>
      </w:r>
      <w:r w:rsidRPr="002143F6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664A21" w:rsidRDefault="00ED0CC8" w:rsidP="002143F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2143F6">
        <w:rPr>
          <w:rFonts w:ascii="Verdana" w:hAnsi="Verdana"/>
          <w:lang w:val="bg-BG"/>
        </w:rPr>
        <w:t xml:space="preserve">- </w:t>
      </w:r>
      <w:r w:rsidRPr="002143F6">
        <w:rPr>
          <w:rFonts w:ascii="Verdana" w:hAnsi="Verdana"/>
          <w:b/>
          <w:lang w:val="bg-BG"/>
        </w:rPr>
        <w:t>не</w:t>
      </w:r>
      <w:r w:rsidRPr="002143F6">
        <w:rPr>
          <w:rFonts w:ascii="Verdana" w:hAnsi="Verdana"/>
          <w:lang w:val="bg-BG"/>
        </w:rPr>
        <w:t xml:space="preserve"> </w:t>
      </w:r>
      <w:r w:rsidRPr="002143F6">
        <w:rPr>
          <w:rFonts w:ascii="Verdana" w:hAnsi="Verdana"/>
          <w:b/>
          <w:lang w:val="bg-BG"/>
        </w:rPr>
        <w:t>е</w:t>
      </w:r>
      <w:r w:rsidRPr="002143F6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</w:t>
      </w:r>
      <w:r w:rsidRPr="0086764E">
        <w:rPr>
          <w:rFonts w:ascii="Verdana" w:hAnsi="Verdana"/>
          <w:lang w:val="bg-BG"/>
        </w:rPr>
        <w:t xml:space="preserve">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</w:t>
      </w:r>
    </w:p>
    <w:p w:rsidR="00664A21" w:rsidRDefault="00664A21" w:rsidP="002143F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ED0CC8" w:rsidRPr="0086764E" w:rsidRDefault="00ED0CC8" w:rsidP="00664A21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 xml:space="preserve">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5B41BA" w:rsidRDefault="00ED0CC8" w:rsidP="005B41BA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ED0CC8" w:rsidRPr="009E57E9" w:rsidRDefault="00ED0CC8" w:rsidP="005B41BA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color w:val="FF0000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>
        <w:rPr>
          <w:rFonts w:ascii="Verdana" w:hAnsi="Verdana"/>
          <w:lang w:val="bg-BG"/>
        </w:rPr>
        <w:t xml:space="preserve"> </w:t>
      </w:r>
      <w:r w:rsidR="002143F6" w:rsidRPr="002143F6">
        <w:rPr>
          <w:rFonts w:ascii="Verdana" w:hAnsi="Verdana"/>
          <w:b/>
          <w:lang w:val="bg-BG"/>
        </w:rPr>
        <w:t>не</w:t>
      </w:r>
      <w:r w:rsidR="002143F6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  <w:r w:rsidRPr="00C04EE5">
        <w:rPr>
          <w:rFonts w:ascii="Verdana" w:hAnsi="Verdana"/>
          <w:lang w:val="bg-BG"/>
        </w:rPr>
        <w:t>(</w:t>
      </w:r>
      <w:r w:rsidR="00875B46" w:rsidRPr="00C04EE5">
        <w:rPr>
          <w:rFonts w:ascii="Verdana" w:hAnsi="Verdana"/>
          <w:i/>
          <w:lang w:val="bg-BG"/>
        </w:rPr>
        <w:t xml:space="preserve">Лицето има задължения към МДТ и ОПФ </w:t>
      </w:r>
      <w:r w:rsidR="009E57E9" w:rsidRPr="00C04EE5">
        <w:rPr>
          <w:rFonts w:ascii="Verdana" w:hAnsi="Verdana"/>
          <w:i/>
          <w:lang w:val="bg-BG"/>
        </w:rPr>
        <w:t>към дата 13.03.2026г.</w:t>
      </w:r>
      <w:r w:rsidRPr="00C04EE5">
        <w:rPr>
          <w:rFonts w:ascii="Verdana" w:hAnsi="Verdana"/>
          <w:lang w:val="bg-BG"/>
        </w:rPr>
        <w:t>).</w:t>
      </w:r>
    </w:p>
    <w:p w:rsidR="00ED0CC8" w:rsidRDefault="00ED0CC8" w:rsidP="00ED0CC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42FCB" w:rsidRPr="00142FCB" w:rsidRDefault="00142FCB" w:rsidP="00533750">
      <w:pPr>
        <w:pStyle w:val="ab"/>
        <w:numPr>
          <w:ilvl w:val="0"/>
          <w:numId w:val="3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142FCB">
        <w:rPr>
          <w:rFonts w:ascii="Verdana" w:hAnsi="Verdana"/>
          <w:lang w:val="bg-BG"/>
        </w:rPr>
        <w:t>Проверка по отношение на Заявление с вх. №Д-</w:t>
      </w:r>
      <w:r w:rsidR="005B41BA">
        <w:rPr>
          <w:rFonts w:ascii="Verdana" w:hAnsi="Verdana"/>
          <w:lang w:val="bg-BG"/>
        </w:rPr>
        <w:t>446</w:t>
      </w:r>
      <w:r w:rsidRPr="00142FCB">
        <w:rPr>
          <w:rFonts w:ascii="Verdana" w:hAnsi="Verdana"/>
          <w:lang w:val="bg-BG"/>
        </w:rPr>
        <w:t>/</w:t>
      </w:r>
      <w:r w:rsidR="005B41BA">
        <w:rPr>
          <w:rFonts w:ascii="Verdana" w:hAnsi="Verdana"/>
          <w:lang w:val="bg-BG"/>
        </w:rPr>
        <w:t>10</w:t>
      </w:r>
      <w:r w:rsidR="005B41BA" w:rsidRPr="00ED0CC8">
        <w:rPr>
          <w:rFonts w:ascii="Verdana" w:hAnsi="Verdana"/>
          <w:lang w:val="bg-BG"/>
        </w:rPr>
        <w:t>.0</w:t>
      </w:r>
      <w:r w:rsidR="005B41BA">
        <w:rPr>
          <w:rFonts w:ascii="Verdana" w:hAnsi="Verdana"/>
          <w:lang w:val="bg-BG"/>
        </w:rPr>
        <w:t>3</w:t>
      </w:r>
      <w:r w:rsidR="005B41BA" w:rsidRPr="00ED0CC8">
        <w:rPr>
          <w:rFonts w:ascii="Verdana" w:hAnsi="Verdana"/>
          <w:lang w:val="bg-BG"/>
        </w:rPr>
        <w:t>.202</w:t>
      </w:r>
      <w:r w:rsidR="005B41BA">
        <w:rPr>
          <w:rFonts w:ascii="Verdana" w:hAnsi="Verdana"/>
          <w:lang w:val="bg-BG"/>
        </w:rPr>
        <w:t>6</w:t>
      </w:r>
      <w:r w:rsidR="005B41BA" w:rsidRPr="00ED0CC8">
        <w:rPr>
          <w:rFonts w:ascii="Verdana" w:hAnsi="Verdana"/>
          <w:lang w:val="bg-BG"/>
        </w:rPr>
        <w:t>г.</w:t>
      </w:r>
      <w:r w:rsidRPr="00142FCB">
        <w:rPr>
          <w:rFonts w:ascii="Verdana" w:hAnsi="Verdana"/>
          <w:lang w:val="bg-BG"/>
        </w:rPr>
        <w:t>, със заявител  Теменужка Тенева</w:t>
      </w:r>
      <w:r w:rsidRPr="00142FCB">
        <w:rPr>
          <w:rFonts w:ascii="Verdana" w:hAnsi="Verdana"/>
          <w:i/>
          <w:lang w:val="bg-BG"/>
        </w:rPr>
        <w:t>,</w:t>
      </w:r>
      <w:r w:rsidRPr="00142FCB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 w:rsidRPr="00142FCB">
        <w:rPr>
          <w:rFonts w:ascii="Verdana" w:hAnsi="Verdana"/>
        </w:rPr>
        <w:t>.202</w:t>
      </w:r>
      <w:r w:rsidR="005B41BA">
        <w:rPr>
          <w:rFonts w:ascii="Verdana" w:hAnsi="Verdana"/>
          <w:lang w:val="bg-BG"/>
        </w:rPr>
        <w:t>6</w:t>
      </w:r>
      <w:r w:rsidRPr="00142FCB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142FCB" w:rsidRPr="0086764E" w:rsidTr="00B8385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42FCB" w:rsidRDefault="00142FCB" w:rsidP="00B838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Pr="00EB79CE">
              <w:rPr>
                <w:rFonts w:asciiTheme="minorHAnsi" w:hAnsiTheme="minorHAnsi" w:cstheme="minorHAnsi"/>
                <w:b/>
                <w:color w:val="FFFFFF" w:themeColor="background1"/>
                <w:sz w:val="22"/>
                <w:lang w:val="bg-BG"/>
              </w:rPr>
              <w:t>3210000028/6465-0143/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Иваново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142FCB" w:rsidRPr="0086764E" w:rsidRDefault="00142FCB" w:rsidP="00B838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142FCB" w:rsidRPr="0086764E" w:rsidTr="00B8385F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42FCB" w:rsidRPr="0086764E" w:rsidRDefault="00142FCB" w:rsidP="00B838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142FCB" w:rsidRPr="0086764E" w:rsidTr="00B8385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42FCB" w:rsidRPr="0086764E" w:rsidRDefault="00142FCB" w:rsidP="00B838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42FCB" w:rsidRPr="0086764E" w:rsidRDefault="00142FCB" w:rsidP="00B838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42FCB" w:rsidRPr="0086764E" w:rsidRDefault="00142FCB" w:rsidP="00B838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42FCB" w:rsidRPr="0086764E" w:rsidTr="00B8385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FCB" w:rsidRPr="006519BC" w:rsidRDefault="00142FCB" w:rsidP="00B838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FCB" w:rsidRPr="0086764E" w:rsidRDefault="0006141E" w:rsidP="00B838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FCB" w:rsidRPr="0086764E" w:rsidRDefault="00142FCB" w:rsidP="000614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0614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</w:t>
            </w:r>
          </w:p>
        </w:tc>
      </w:tr>
      <w:tr w:rsidR="00142FCB" w:rsidRPr="0086764E" w:rsidTr="00B8385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FCB" w:rsidRDefault="00142FCB" w:rsidP="00B838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FCB" w:rsidRDefault="0006141E" w:rsidP="00B838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FCB" w:rsidRDefault="0006141E" w:rsidP="000614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  <w:r w:rsidR="00142F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142F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</w:tr>
      <w:tr w:rsidR="00142FCB" w:rsidRPr="0086764E" w:rsidTr="00B8385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FCB" w:rsidRPr="0086764E" w:rsidRDefault="00142FCB" w:rsidP="00B838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FCB" w:rsidRPr="0086764E" w:rsidRDefault="00142FCB" w:rsidP="00B838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FCB" w:rsidRPr="0086764E" w:rsidRDefault="00142FCB" w:rsidP="000614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06141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28.35</w:t>
            </w:r>
          </w:p>
        </w:tc>
      </w:tr>
    </w:tbl>
    <w:p w:rsidR="00142FCB" w:rsidRPr="0086764E" w:rsidRDefault="00142FCB" w:rsidP="00142FC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142FCB" w:rsidRPr="00684BB8" w:rsidTr="00B8385F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142FCB" w:rsidRPr="00684BB8" w:rsidRDefault="00142FCB" w:rsidP="00B838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142FCB" w:rsidRPr="00684BB8" w:rsidTr="00B8385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42FCB" w:rsidRPr="00684BB8" w:rsidRDefault="00142FCB" w:rsidP="00B838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42FCB" w:rsidRPr="00684BB8" w:rsidRDefault="00142FCB" w:rsidP="00B838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42FCB" w:rsidRPr="00684BB8" w:rsidRDefault="00142FCB" w:rsidP="00B838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42FCB" w:rsidRPr="00684BB8" w:rsidRDefault="00142FCB" w:rsidP="00B838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42FCB" w:rsidRDefault="00142FCB" w:rsidP="00B838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142FCB" w:rsidRPr="00684BB8" w:rsidRDefault="00142FCB" w:rsidP="00B838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142FCB" w:rsidRPr="00684BB8" w:rsidTr="00B8385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FCB" w:rsidRPr="00684BB8" w:rsidRDefault="00142FCB" w:rsidP="00B8385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FCB" w:rsidRPr="00684BB8" w:rsidRDefault="00142FCB" w:rsidP="00B8385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FCB" w:rsidRPr="00684BB8" w:rsidRDefault="00142FCB" w:rsidP="00B8385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FCB" w:rsidRPr="00684BB8" w:rsidRDefault="00142FCB" w:rsidP="00B8385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FCB" w:rsidRPr="00684BB8" w:rsidRDefault="00142FCB" w:rsidP="00B8385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</w:tr>
      <w:tr w:rsidR="00142FCB" w:rsidRPr="00684BB8" w:rsidTr="00B8385F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FCB" w:rsidRPr="00684BB8" w:rsidRDefault="00142FCB" w:rsidP="00B838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FCB" w:rsidRPr="00684BB8" w:rsidRDefault="00142FCB" w:rsidP="00B838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FCB" w:rsidRPr="00684BB8" w:rsidRDefault="00142FCB" w:rsidP="00B838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FCB" w:rsidRPr="00684BB8" w:rsidRDefault="00142FCB" w:rsidP="00B838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FCB" w:rsidRPr="00684BB8" w:rsidRDefault="00142FCB" w:rsidP="00B838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b/>
                <w:color w:val="000000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142FCB" w:rsidRDefault="00142FCB" w:rsidP="00142FC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142FCB" w:rsidRDefault="00142FCB" w:rsidP="00142FC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142FCB" w:rsidRDefault="00142FCB" w:rsidP="00142FC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142FCB" w:rsidRDefault="00142FCB" w:rsidP="00142FC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142FCB" w:rsidRDefault="00142FCB" w:rsidP="00142FC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142FCB" w:rsidRPr="009E57E9" w:rsidRDefault="00142FCB" w:rsidP="00142FC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E57E9">
        <w:rPr>
          <w:rFonts w:ascii="Verdana" w:hAnsi="Verdana"/>
          <w:lang w:val="bg-BG"/>
        </w:rPr>
        <w:t>-</w:t>
      </w:r>
      <w:r w:rsidRPr="009E57E9">
        <w:rPr>
          <w:rFonts w:ascii="Verdana" w:hAnsi="Verdana"/>
          <w:b/>
          <w:lang w:val="bg-BG"/>
        </w:rPr>
        <w:t xml:space="preserve"> няма</w:t>
      </w:r>
      <w:r w:rsidRPr="009E57E9">
        <w:rPr>
          <w:rFonts w:ascii="Verdana" w:hAnsi="Verdana"/>
          <w:lang w:val="bg-BG"/>
        </w:rPr>
        <w:t xml:space="preserve"> данъчни задължения;</w:t>
      </w:r>
    </w:p>
    <w:p w:rsidR="00142FCB" w:rsidRPr="009E57E9" w:rsidRDefault="00142FCB" w:rsidP="00142FC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E57E9">
        <w:rPr>
          <w:rFonts w:ascii="Verdana" w:hAnsi="Verdana"/>
          <w:lang w:val="bg-BG"/>
        </w:rPr>
        <w:t>-</w:t>
      </w:r>
      <w:r w:rsidRPr="009E57E9">
        <w:rPr>
          <w:rFonts w:ascii="Verdana" w:hAnsi="Verdana"/>
          <w:b/>
          <w:lang w:val="bg-BG"/>
        </w:rPr>
        <w:t xml:space="preserve"> няма</w:t>
      </w:r>
      <w:r w:rsidRPr="009E57E9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142FCB" w:rsidRPr="009E57E9" w:rsidRDefault="00142FCB" w:rsidP="00142FC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E57E9">
        <w:rPr>
          <w:rFonts w:ascii="Verdana" w:hAnsi="Verdana"/>
          <w:lang w:val="bg-BG"/>
        </w:rPr>
        <w:t>-</w:t>
      </w:r>
      <w:r w:rsidRPr="009E57E9">
        <w:rPr>
          <w:rFonts w:ascii="Verdana" w:hAnsi="Verdana"/>
          <w:b/>
          <w:lang w:val="bg-BG"/>
        </w:rPr>
        <w:t xml:space="preserve"> няма</w:t>
      </w:r>
      <w:r w:rsidRPr="009E57E9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142FCB" w:rsidRPr="009E57E9" w:rsidRDefault="00142FCB" w:rsidP="00142FC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E57E9">
        <w:rPr>
          <w:rFonts w:ascii="Verdana" w:hAnsi="Verdana"/>
          <w:lang w:val="bg-BG"/>
        </w:rPr>
        <w:t>-</w:t>
      </w:r>
      <w:r w:rsidRPr="009E57E9">
        <w:rPr>
          <w:rFonts w:ascii="Verdana" w:hAnsi="Verdana"/>
          <w:b/>
          <w:lang w:val="bg-BG"/>
        </w:rPr>
        <w:t xml:space="preserve"> няма</w:t>
      </w:r>
      <w:r w:rsidRPr="009E57E9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06141E" w:rsidRPr="009E57E9" w:rsidRDefault="00142FCB" w:rsidP="009E57E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E57E9">
        <w:rPr>
          <w:rFonts w:ascii="Verdana" w:hAnsi="Verdana"/>
          <w:lang w:val="bg-BG"/>
        </w:rPr>
        <w:t>-</w:t>
      </w:r>
      <w:r w:rsidRPr="009E57E9">
        <w:rPr>
          <w:rFonts w:ascii="Verdana" w:hAnsi="Verdana"/>
          <w:b/>
          <w:lang w:val="bg-BG"/>
        </w:rPr>
        <w:t xml:space="preserve"> няма</w:t>
      </w:r>
      <w:r w:rsidRPr="009E57E9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664A21" w:rsidRDefault="00142FCB" w:rsidP="00142FC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</w:t>
      </w:r>
    </w:p>
    <w:p w:rsidR="00664A21" w:rsidRDefault="00664A21" w:rsidP="00142FC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664A21" w:rsidRDefault="00664A21" w:rsidP="00142FC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664A21" w:rsidRDefault="00664A21" w:rsidP="00142FC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142FCB" w:rsidRPr="0086764E" w:rsidRDefault="00142FCB" w:rsidP="00664A21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 xml:space="preserve">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142FCB" w:rsidRDefault="00142FCB" w:rsidP="00142FCB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142FCB" w:rsidRDefault="00142FCB" w:rsidP="00142FCB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D6A7B">
        <w:rPr>
          <w:rFonts w:ascii="Verdana" w:hAnsi="Verdana"/>
          <w:lang w:val="bg-BG"/>
        </w:rPr>
        <w:t xml:space="preserve">Комисията  </w:t>
      </w:r>
      <w:r w:rsidRPr="005D6A7B">
        <w:rPr>
          <w:rFonts w:ascii="Verdana" w:hAnsi="Verdana"/>
          <w:b/>
          <w:lang w:val="bg-BG"/>
        </w:rPr>
        <w:t>допуска</w:t>
      </w:r>
      <w:r w:rsidRPr="005D6A7B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142FCB" w:rsidRDefault="00142FCB" w:rsidP="00ED0CC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F63BAF" w:rsidRPr="00F63BAF" w:rsidRDefault="00F63BAF" w:rsidP="00533750">
      <w:pPr>
        <w:pStyle w:val="ab"/>
        <w:numPr>
          <w:ilvl w:val="0"/>
          <w:numId w:val="3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F63BAF">
        <w:rPr>
          <w:rFonts w:ascii="Verdana" w:hAnsi="Verdana"/>
          <w:lang w:val="bg-BG"/>
        </w:rPr>
        <w:t>Проверка по отношение на Заявление с вх. №Д-</w:t>
      </w:r>
      <w:r w:rsidR="0006141E">
        <w:rPr>
          <w:rFonts w:ascii="Verdana" w:hAnsi="Verdana"/>
          <w:lang w:val="bg-BG"/>
        </w:rPr>
        <w:t>447</w:t>
      </w:r>
      <w:r w:rsidRPr="00F63BAF">
        <w:rPr>
          <w:rFonts w:ascii="Verdana" w:hAnsi="Verdana"/>
          <w:lang w:val="bg-BG"/>
        </w:rPr>
        <w:t>/</w:t>
      </w:r>
      <w:r w:rsidR="0006141E">
        <w:rPr>
          <w:rFonts w:ascii="Verdana" w:hAnsi="Verdana"/>
          <w:lang w:val="bg-BG"/>
        </w:rPr>
        <w:t>10</w:t>
      </w:r>
      <w:r w:rsidRPr="00F63BAF">
        <w:rPr>
          <w:rFonts w:ascii="Verdana" w:hAnsi="Verdana"/>
          <w:lang w:val="bg-BG"/>
        </w:rPr>
        <w:t>.03.202</w:t>
      </w:r>
      <w:r w:rsidR="0006141E">
        <w:rPr>
          <w:rFonts w:ascii="Verdana" w:hAnsi="Verdana"/>
          <w:lang w:val="bg-BG"/>
        </w:rPr>
        <w:t>6</w:t>
      </w:r>
      <w:r w:rsidRPr="00F63BAF">
        <w:rPr>
          <w:rFonts w:ascii="Verdana" w:hAnsi="Verdana"/>
          <w:lang w:val="bg-BG"/>
        </w:rPr>
        <w:t xml:space="preserve">г., със заявител  </w:t>
      </w:r>
      <w:r>
        <w:rPr>
          <w:rFonts w:ascii="Verdana" w:hAnsi="Verdana"/>
          <w:lang w:val="bg-BG"/>
        </w:rPr>
        <w:t>Сийка Петкова</w:t>
      </w:r>
      <w:r w:rsidRPr="00F63BAF">
        <w:rPr>
          <w:rFonts w:ascii="Verdana" w:hAnsi="Verdana"/>
          <w:i/>
          <w:lang w:val="bg-BG"/>
        </w:rPr>
        <w:t>,</w:t>
      </w:r>
      <w:r w:rsidRPr="00F63BAF">
        <w:rPr>
          <w:rFonts w:ascii="Verdana" w:hAnsi="Verdana"/>
          <w:lang w:val="bg-BG"/>
        </w:rPr>
        <w:t xml:space="preserve"> с ЕГН </w:t>
      </w:r>
      <w:r w:rsidR="0006141E">
        <w:rPr>
          <w:rFonts w:ascii="Verdana" w:hAnsi="Verdana"/>
          <w:lang w:val="bg-BG"/>
        </w:rPr>
        <w:t>6001068475</w:t>
      </w:r>
      <w:r w:rsidRPr="00F63BAF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Pr="00F63BAF">
        <w:rPr>
          <w:rFonts w:ascii="Verdana" w:hAnsi="Verdana"/>
        </w:rPr>
        <w:t>.202</w:t>
      </w:r>
      <w:r w:rsidR="0006141E">
        <w:rPr>
          <w:rFonts w:ascii="Verdana" w:hAnsi="Verdana"/>
          <w:lang w:val="bg-BG"/>
        </w:rPr>
        <w:t>6</w:t>
      </w:r>
      <w:r w:rsidRPr="00F63BAF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63BAF" w:rsidRPr="0086764E" w:rsidTr="00B8385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63BAF" w:rsidRDefault="00F63BAF" w:rsidP="00B838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Pr="00EB79CE">
              <w:rPr>
                <w:rFonts w:asciiTheme="minorHAnsi" w:hAnsiTheme="minorHAnsi" w:cstheme="minorHAnsi"/>
                <w:b/>
                <w:color w:val="FFFFFF" w:themeColor="background1"/>
                <w:sz w:val="22"/>
                <w:lang w:val="bg-BG"/>
              </w:rPr>
              <w:t>32100</w:t>
            </w:r>
            <w:r w:rsidR="00867817">
              <w:rPr>
                <w:rFonts w:asciiTheme="minorHAnsi" w:hAnsiTheme="minorHAnsi" w:cstheme="minorHAnsi"/>
                <w:b/>
                <w:color w:val="FFFFFF" w:themeColor="background1"/>
                <w:sz w:val="22"/>
                <w:lang w:val="bg-BG"/>
              </w:rPr>
              <w:t>10036</w:t>
            </w:r>
            <w:r w:rsidRPr="00EB79CE">
              <w:rPr>
                <w:rFonts w:asciiTheme="minorHAnsi" w:hAnsiTheme="minorHAnsi" w:cstheme="minorHAnsi"/>
                <w:b/>
                <w:color w:val="FFFFFF" w:themeColor="background1"/>
                <w:sz w:val="22"/>
                <w:lang w:val="bg-BG"/>
              </w:rPr>
              <w:t>/6465-01</w:t>
            </w:r>
            <w:r w:rsidR="00867817">
              <w:rPr>
                <w:rFonts w:asciiTheme="minorHAnsi" w:hAnsiTheme="minorHAnsi" w:cstheme="minorHAnsi"/>
                <w:b/>
                <w:color w:val="FFFFFF" w:themeColor="background1"/>
                <w:sz w:val="22"/>
                <w:lang w:val="bg-BG"/>
              </w:rPr>
              <w:t>14</w:t>
            </w:r>
            <w:r w:rsidRPr="00EB79CE">
              <w:rPr>
                <w:rFonts w:asciiTheme="minorHAnsi" w:hAnsiTheme="minorHAnsi" w:cstheme="minorHAnsi"/>
                <w:b/>
                <w:color w:val="FFFFFF" w:themeColor="background1"/>
                <w:sz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Иваново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F63BAF" w:rsidRPr="0086764E" w:rsidRDefault="00F63BAF" w:rsidP="00B838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F63BAF" w:rsidRPr="0086764E" w:rsidTr="00B8385F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3BAF" w:rsidRPr="0086764E" w:rsidRDefault="00F63BAF" w:rsidP="00B838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63BAF" w:rsidRPr="0086764E" w:rsidTr="00B8385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3BAF" w:rsidRPr="0086764E" w:rsidRDefault="00F63BAF" w:rsidP="00B838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3BAF" w:rsidRPr="0086764E" w:rsidRDefault="00F63BAF" w:rsidP="00B838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3BAF" w:rsidRPr="0086764E" w:rsidRDefault="00F63BAF" w:rsidP="00B838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63BAF" w:rsidRPr="0086764E" w:rsidTr="00B8385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AF" w:rsidRPr="006519BC" w:rsidRDefault="00F63BAF" w:rsidP="008678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</w:t>
            </w:r>
            <w:r w:rsidR="008678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24м. </w:t>
            </w:r>
            <w:r w:rsidR="008678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AF" w:rsidRPr="0086764E" w:rsidRDefault="00867817" w:rsidP="00B838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AF" w:rsidRPr="0086764E" w:rsidRDefault="00867817" w:rsidP="00B838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</w:t>
            </w:r>
          </w:p>
        </w:tc>
      </w:tr>
      <w:tr w:rsidR="00F63BAF" w:rsidRPr="0086764E" w:rsidTr="00B8385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BAF" w:rsidRDefault="00867817" w:rsidP="008678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</w:t>
            </w:r>
            <w:r w:rsidR="00F63BA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ПЖ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от 6 до 24м</w:t>
            </w:r>
            <w:r w:rsidR="00F63BA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BAF" w:rsidRDefault="00867817" w:rsidP="00B838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BAF" w:rsidRDefault="00867817" w:rsidP="00B838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</w:t>
            </w:r>
          </w:p>
        </w:tc>
      </w:tr>
      <w:tr w:rsidR="00F63BAF" w:rsidRPr="0086764E" w:rsidTr="00B8385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AF" w:rsidRPr="0086764E" w:rsidRDefault="00F63BAF" w:rsidP="00B838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AF" w:rsidRPr="0086764E" w:rsidRDefault="00F63BAF" w:rsidP="00B838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AF" w:rsidRPr="0086764E" w:rsidRDefault="00F63BAF" w:rsidP="0086781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8678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62</w:t>
            </w: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</w:tbl>
    <w:p w:rsidR="00F63BAF" w:rsidRPr="0086764E" w:rsidRDefault="00F63BAF" w:rsidP="00F63BAF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F63BAF" w:rsidRPr="0086764E" w:rsidRDefault="00F63BAF" w:rsidP="00F63BAF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63BAF" w:rsidRPr="00684BB8" w:rsidTr="00B8385F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63BAF" w:rsidRPr="00684BB8" w:rsidRDefault="00F63BAF" w:rsidP="00B838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63BAF" w:rsidRPr="00684BB8" w:rsidTr="00B8385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63BAF" w:rsidRPr="00684BB8" w:rsidRDefault="00F63BAF" w:rsidP="00B838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63BAF" w:rsidRPr="00684BB8" w:rsidRDefault="00F63BAF" w:rsidP="00B838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63BAF" w:rsidRPr="00684BB8" w:rsidRDefault="00F63BAF" w:rsidP="00B838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63BAF" w:rsidRPr="00684BB8" w:rsidRDefault="00F63BAF" w:rsidP="00B838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63BAF" w:rsidRDefault="00F63BAF" w:rsidP="00B838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63BAF" w:rsidRPr="00684BB8" w:rsidRDefault="00F63BAF" w:rsidP="00B838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63BAF" w:rsidRPr="00684BB8" w:rsidTr="00B8385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AF" w:rsidRPr="00684BB8" w:rsidRDefault="00F63BAF" w:rsidP="00B8385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AF" w:rsidRPr="00684BB8" w:rsidRDefault="00F63BAF" w:rsidP="00B8385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AF" w:rsidRPr="00684BB8" w:rsidRDefault="00F63BAF" w:rsidP="00B8385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AF" w:rsidRPr="00684BB8" w:rsidRDefault="00F63BAF" w:rsidP="00B8385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AF" w:rsidRPr="00684BB8" w:rsidRDefault="00F63BAF" w:rsidP="00B8385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</w:tr>
      <w:tr w:rsidR="00F63BAF" w:rsidRPr="00684BB8" w:rsidTr="00B8385F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AF" w:rsidRPr="00684BB8" w:rsidRDefault="00F63BAF" w:rsidP="00B838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AF" w:rsidRPr="00684BB8" w:rsidRDefault="00F63BAF" w:rsidP="00B838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BAF" w:rsidRPr="00684BB8" w:rsidRDefault="00F63BAF" w:rsidP="00B838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BAF" w:rsidRPr="00684BB8" w:rsidRDefault="00F63BAF" w:rsidP="00B838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BAF" w:rsidRPr="00684BB8" w:rsidRDefault="00F63BAF" w:rsidP="00B838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b/>
                <w:color w:val="000000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F63BAF" w:rsidRDefault="00F63BAF" w:rsidP="00F63BA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63BAF" w:rsidRDefault="00F63BAF" w:rsidP="00F63BA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63BAF" w:rsidRDefault="00F63BAF" w:rsidP="00F63BA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F63BAF" w:rsidRDefault="00F63BAF" w:rsidP="00F63BA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63BAF" w:rsidRDefault="00F63BAF" w:rsidP="00F63BA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63BAF" w:rsidRPr="009E57E9" w:rsidRDefault="00F63BAF" w:rsidP="00F63BA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E57E9">
        <w:rPr>
          <w:rFonts w:ascii="Verdana" w:hAnsi="Verdana"/>
          <w:lang w:val="bg-BG"/>
        </w:rPr>
        <w:t>-</w:t>
      </w:r>
      <w:r w:rsidRPr="009E57E9">
        <w:rPr>
          <w:rFonts w:ascii="Verdana" w:hAnsi="Verdana"/>
          <w:b/>
          <w:lang w:val="bg-BG"/>
        </w:rPr>
        <w:t xml:space="preserve"> няма</w:t>
      </w:r>
      <w:r w:rsidRPr="009E57E9">
        <w:rPr>
          <w:rFonts w:ascii="Verdana" w:hAnsi="Verdana"/>
          <w:lang w:val="bg-BG"/>
        </w:rPr>
        <w:t xml:space="preserve"> данъчни задължения;</w:t>
      </w:r>
    </w:p>
    <w:p w:rsidR="00F63BAF" w:rsidRPr="009E57E9" w:rsidRDefault="00F63BAF" w:rsidP="00F63BA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E57E9">
        <w:rPr>
          <w:rFonts w:ascii="Verdana" w:hAnsi="Verdana"/>
          <w:lang w:val="bg-BG"/>
        </w:rPr>
        <w:t>-</w:t>
      </w:r>
      <w:r w:rsidRPr="009E57E9">
        <w:rPr>
          <w:rFonts w:ascii="Verdana" w:hAnsi="Verdana"/>
          <w:b/>
          <w:lang w:val="bg-BG"/>
        </w:rPr>
        <w:t xml:space="preserve"> няма</w:t>
      </w:r>
      <w:r w:rsidRPr="009E57E9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F63BAF" w:rsidRPr="009E57E9" w:rsidRDefault="00F63BAF" w:rsidP="00F63BA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E57E9">
        <w:rPr>
          <w:rFonts w:ascii="Verdana" w:hAnsi="Verdana"/>
          <w:lang w:val="bg-BG"/>
        </w:rPr>
        <w:t>-</w:t>
      </w:r>
      <w:r w:rsidRPr="009E57E9">
        <w:rPr>
          <w:rFonts w:ascii="Verdana" w:hAnsi="Verdana"/>
          <w:b/>
          <w:lang w:val="bg-BG"/>
        </w:rPr>
        <w:t xml:space="preserve"> няма</w:t>
      </w:r>
      <w:r w:rsidRPr="009E57E9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F63BAF" w:rsidRPr="009E57E9" w:rsidRDefault="00F63BAF" w:rsidP="00F63BA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E57E9">
        <w:rPr>
          <w:rFonts w:ascii="Verdana" w:hAnsi="Verdana"/>
          <w:lang w:val="bg-BG"/>
        </w:rPr>
        <w:t>-</w:t>
      </w:r>
      <w:r w:rsidRPr="009E57E9">
        <w:rPr>
          <w:rFonts w:ascii="Verdana" w:hAnsi="Verdana"/>
          <w:b/>
          <w:lang w:val="bg-BG"/>
        </w:rPr>
        <w:t xml:space="preserve"> няма</w:t>
      </w:r>
      <w:r w:rsidRPr="009E57E9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F63BAF" w:rsidRPr="009E57E9" w:rsidRDefault="00F63BAF" w:rsidP="00F63BA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E57E9">
        <w:rPr>
          <w:rFonts w:ascii="Verdana" w:hAnsi="Verdana"/>
          <w:lang w:val="bg-BG"/>
        </w:rPr>
        <w:t>-</w:t>
      </w:r>
      <w:r w:rsidRPr="009E57E9">
        <w:rPr>
          <w:rFonts w:ascii="Verdana" w:hAnsi="Verdana"/>
          <w:b/>
          <w:lang w:val="bg-BG"/>
        </w:rPr>
        <w:t xml:space="preserve"> няма</w:t>
      </w:r>
      <w:r w:rsidRPr="009E57E9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664A21" w:rsidRDefault="00F63BAF" w:rsidP="00F63BAF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</w:t>
      </w:r>
    </w:p>
    <w:p w:rsidR="00664A21" w:rsidRDefault="00664A21" w:rsidP="00F63BAF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664A21" w:rsidRDefault="00664A21" w:rsidP="00F63BAF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F63BAF" w:rsidRPr="0086764E" w:rsidRDefault="00F63BAF" w:rsidP="00664A21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 xml:space="preserve">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F63BAF" w:rsidRDefault="00F63BAF" w:rsidP="00F63BAF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F63BAF" w:rsidRDefault="00F63BAF" w:rsidP="00F63BAF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D6A7B">
        <w:rPr>
          <w:rFonts w:ascii="Verdana" w:hAnsi="Verdana"/>
          <w:lang w:val="bg-BG"/>
        </w:rPr>
        <w:t xml:space="preserve">Комисията  </w:t>
      </w:r>
      <w:r w:rsidRPr="005D6A7B">
        <w:rPr>
          <w:rFonts w:ascii="Verdana" w:hAnsi="Verdana"/>
          <w:b/>
          <w:lang w:val="bg-BG"/>
        </w:rPr>
        <w:t>допуска</w:t>
      </w:r>
      <w:r w:rsidRPr="005D6A7B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F63BAF" w:rsidRDefault="00F63BAF" w:rsidP="00ED0CC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8C18BB" w:rsidRPr="00987AB0" w:rsidRDefault="008C18BB" w:rsidP="008C18BB">
      <w:pPr>
        <w:tabs>
          <w:tab w:val="left" w:pos="851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987AB0">
        <w:rPr>
          <w:rFonts w:ascii="Verdana" w:hAnsi="Verdana"/>
          <w:lang w:val="bg-BG"/>
        </w:rPr>
        <w:t>Комисия:</w:t>
      </w:r>
    </w:p>
    <w:p w:rsidR="00987AB0" w:rsidRPr="00404D4C" w:rsidRDefault="00987AB0" w:rsidP="00987AB0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987AB0" w:rsidRPr="00404D4C" w:rsidRDefault="00987AB0" w:rsidP="00987AB0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987AB0" w:rsidRPr="00404D4C" w:rsidRDefault="00987AB0" w:rsidP="00987AB0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…………</w:t>
      </w:r>
      <w:r w:rsidR="00B846CF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…………..</w:t>
      </w:r>
    </w:p>
    <w:p w:rsidR="00987AB0" w:rsidRPr="00404D4C" w:rsidRDefault="00987AB0" w:rsidP="00987AB0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987AB0" w:rsidRPr="00404D4C" w:rsidRDefault="00987AB0" w:rsidP="00987AB0">
      <w:pPr>
        <w:spacing w:line="360" w:lineRule="auto"/>
        <w:ind w:firstLine="720"/>
        <w:rPr>
          <w:rFonts w:ascii="Verdana" w:hAnsi="Verdana"/>
          <w:lang w:val="bg-BG"/>
        </w:rPr>
      </w:pPr>
    </w:p>
    <w:p w:rsidR="00987AB0" w:rsidRPr="00404D4C" w:rsidRDefault="00987AB0" w:rsidP="00987AB0">
      <w:pPr>
        <w:spacing w:line="360" w:lineRule="auto"/>
        <w:ind w:firstLine="720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Членове:</w:t>
      </w:r>
    </w:p>
    <w:p w:rsidR="00987AB0" w:rsidRPr="0063745D" w:rsidRDefault="00987AB0" w:rsidP="00987AB0">
      <w:pPr>
        <w:pStyle w:val="ab"/>
        <w:numPr>
          <w:ilvl w:val="0"/>
          <w:numId w:val="4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Тони Тонев</w:t>
      </w:r>
      <w:r w:rsidRPr="00404D4C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младши </w:t>
      </w:r>
      <w:r w:rsidRPr="00404D4C">
        <w:rPr>
          <w:rFonts w:ascii="Verdana" w:hAnsi="Verdana"/>
          <w:lang w:val="bg-BG"/>
        </w:rPr>
        <w:t>експерт в отдел „Икономика и общинска</w:t>
      </w:r>
      <w:r>
        <w:rPr>
          <w:rFonts w:ascii="Verdana" w:hAnsi="Verdana"/>
          <w:lang w:val="bg-BG"/>
        </w:rPr>
        <w:t xml:space="preserve"> </w:t>
      </w:r>
      <w:r w:rsidRPr="0063745D">
        <w:rPr>
          <w:rFonts w:ascii="Verdana" w:hAnsi="Verdana"/>
          <w:lang w:val="bg-BG"/>
        </w:rPr>
        <w:t xml:space="preserve">собственост“, </w:t>
      </w: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br/>
        <w:t xml:space="preserve">      </w:t>
      </w:r>
      <w:r w:rsidRPr="0063745D">
        <w:rPr>
          <w:rFonts w:ascii="Verdana" w:hAnsi="Verdana"/>
          <w:lang w:val="bg-BG"/>
        </w:rPr>
        <w:t xml:space="preserve">упълномощено от Кмета на с. </w:t>
      </w:r>
      <w:r>
        <w:rPr>
          <w:rFonts w:ascii="Verdana" w:hAnsi="Verdana"/>
          <w:lang w:val="bg-BG"/>
        </w:rPr>
        <w:t>Иваново,</w:t>
      </w:r>
      <w:r w:rsidRPr="0063745D">
        <w:rPr>
          <w:rFonts w:ascii="Verdana" w:hAnsi="Verdana"/>
          <w:lang w:val="bg-BG"/>
        </w:rPr>
        <w:t xml:space="preserve"> общ. Харманли, длъжностно лице</w:t>
      </w:r>
      <w:r>
        <w:rPr>
          <w:rFonts w:ascii="Verdana" w:hAnsi="Verdana"/>
          <w:lang w:val="bg-BG"/>
        </w:rPr>
        <w:t xml:space="preserve">    …………</w:t>
      </w:r>
      <w:r w:rsidR="00B846CF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</w:t>
      </w:r>
      <w:r w:rsidRPr="0063745D">
        <w:rPr>
          <w:rFonts w:ascii="Verdana" w:hAnsi="Verdana"/>
          <w:lang w:val="bg-BG"/>
        </w:rPr>
        <w:t>….</w:t>
      </w:r>
    </w:p>
    <w:p w:rsidR="00987AB0" w:rsidRPr="00404D4C" w:rsidRDefault="00987AB0" w:rsidP="00987AB0">
      <w:pPr>
        <w:pStyle w:val="ab"/>
        <w:spacing w:line="360" w:lineRule="auto"/>
        <w:ind w:left="709"/>
        <w:rPr>
          <w:rFonts w:ascii="Verdana" w:hAnsi="Verdana"/>
          <w:lang w:val="bg-BG"/>
        </w:rPr>
      </w:pPr>
    </w:p>
    <w:p w:rsidR="00987AB0" w:rsidRPr="00404D4C" w:rsidRDefault="00987AB0" w:rsidP="00987AB0">
      <w:pPr>
        <w:pStyle w:val="ab"/>
        <w:numPr>
          <w:ilvl w:val="0"/>
          <w:numId w:val="4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Веселин Вълчанов – старши експерт в отдел „Икономика и общинска</w:t>
      </w:r>
    </w:p>
    <w:p w:rsidR="00987AB0" w:rsidRPr="00404D4C" w:rsidRDefault="00987AB0" w:rsidP="00987AB0">
      <w:pPr>
        <w:spacing w:line="360" w:lineRule="auto"/>
        <w:ind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собственост“, представител на Общинска администрация – Харманли          …………</w:t>
      </w:r>
      <w:r w:rsidR="00B846CF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987AB0" w:rsidRPr="00404D4C" w:rsidRDefault="00987AB0" w:rsidP="00987AB0">
      <w:pPr>
        <w:spacing w:line="360" w:lineRule="auto"/>
        <w:ind w:firstLine="426"/>
        <w:rPr>
          <w:rFonts w:ascii="Verdana" w:hAnsi="Verdana"/>
          <w:lang w:val="bg-BG"/>
        </w:rPr>
      </w:pPr>
    </w:p>
    <w:p w:rsidR="00987AB0" w:rsidRPr="00404D4C" w:rsidRDefault="00987AB0" w:rsidP="00987AB0">
      <w:pPr>
        <w:pStyle w:val="ab"/>
        <w:numPr>
          <w:ilvl w:val="0"/>
          <w:numId w:val="4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Михаела Пеева – главен експерт в ОС „Земеделие“ – Харманли               …………</w:t>
      </w:r>
      <w:r w:rsidR="00B846CF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987AB0" w:rsidRPr="00404D4C" w:rsidRDefault="00987AB0" w:rsidP="00987AB0">
      <w:pPr>
        <w:pStyle w:val="ab"/>
        <w:spacing w:line="360" w:lineRule="auto"/>
        <w:ind w:left="426"/>
        <w:rPr>
          <w:rFonts w:ascii="Verdana" w:hAnsi="Verdana"/>
          <w:lang w:val="bg-BG"/>
        </w:rPr>
      </w:pPr>
    </w:p>
    <w:p w:rsidR="00987AB0" w:rsidRPr="00404D4C" w:rsidRDefault="00292E71" w:rsidP="00987AB0">
      <w:pPr>
        <w:pStyle w:val="ab"/>
        <w:numPr>
          <w:ilvl w:val="0"/>
          <w:numId w:val="4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</w:t>
      </w:r>
      <w:r w:rsidR="00987AB0" w:rsidRPr="00404D4C">
        <w:rPr>
          <w:rFonts w:ascii="Verdana" w:hAnsi="Verdana"/>
          <w:lang w:val="bg-BG"/>
        </w:rPr>
        <w:t xml:space="preserve">редставител на ОД „Земеделие“ – Хасково       </w:t>
      </w:r>
      <w:r>
        <w:rPr>
          <w:rFonts w:ascii="Verdana" w:hAnsi="Verdana"/>
          <w:lang w:val="bg-BG"/>
        </w:rPr>
        <w:t xml:space="preserve">                              </w:t>
      </w:r>
      <w:r w:rsidR="00987AB0" w:rsidRPr="00404D4C">
        <w:rPr>
          <w:rFonts w:ascii="Verdana" w:hAnsi="Verdana"/>
          <w:lang w:val="bg-BG"/>
        </w:rPr>
        <w:t xml:space="preserve">       .……………………….</w:t>
      </w:r>
    </w:p>
    <w:p w:rsidR="00987AB0" w:rsidRPr="00D81F5C" w:rsidRDefault="00987AB0" w:rsidP="00987AB0">
      <w:pPr>
        <w:pStyle w:val="ab"/>
        <w:rPr>
          <w:rFonts w:ascii="Verdana" w:hAnsi="Verdana"/>
          <w:color w:val="FF0000"/>
          <w:lang w:val="bg-BG"/>
        </w:rPr>
      </w:pPr>
    </w:p>
    <w:p w:rsidR="008C18BB" w:rsidRPr="007F1B0B" w:rsidRDefault="007F1B0B" w:rsidP="007F1B0B">
      <w:pPr>
        <w:pStyle w:val="ab"/>
        <w:numPr>
          <w:ilvl w:val="0"/>
          <w:numId w:val="4"/>
        </w:numPr>
        <w:ind w:left="426" w:firstLine="1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Димитър Сакарски – гл. инспектор </w:t>
      </w:r>
      <w:r w:rsidR="00987AB0" w:rsidRPr="00F62A97">
        <w:rPr>
          <w:rFonts w:ascii="Verdana" w:hAnsi="Verdana"/>
          <w:lang w:val="bg-BG"/>
        </w:rPr>
        <w:t xml:space="preserve">отдел „Здравеопазване на </w:t>
      </w:r>
      <w:r>
        <w:rPr>
          <w:rFonts w:ascii="Verdana" w:hAnsi="Verdana"/>
          <w:lang w:val="bg-BG"/>
        </w:rPr>
        <w:br/>
      </w:r>
      <w:r w:rsidR="00987AB0" w:rsidRPr="00F62A97">
        <w:rPr>
          <w:rFonts w:ascii="Verdana" w:hAnsi="Verdana"/>
          <w:lang w:val="bg-BG"/>
        </w:rPr>
        <w:t xml:space="preserve">животните“ </w:t>
      </w:r>
      <w:r w:rsidR="00987AB0" w:rsidRPr="007F1B0B">
        <w:rPr>
          <w:rFonts w:ascii="Verdana" w:hAnsi="Verdana"/>
          <w:lang w:val="bg-BG"/>
        </w:rPr>
        <w:t>при ОДБХ – Хасково                                                                 …………</w:t>
      </w:r>
      <w:r w:rsidR="00B846CF">
        <w:rPr>
          <w:rFonts w:ascii="Verdana" w:hAnsi="Verdana"/>
          <w:lang w:val="bg-BG"/>
        </w:rPr>
        <w:t>П</w:t>
      </w:r>
      <w:bookmarkStart w:id="0" w:name="_GoBack"/>
      <w:bookmarkEnd w:id="0"/>
      <w:r w:rsidR="00987AB0" w:rsidRPr="007F1B0B">
        <w:rPr>
          <w:rFonts w:ascii="Verdana" w:hAnsi="Verdana"/>
          <w:lang w:val="bg-BG"/>
        </w:rPr>
        <w:t>…………..</w:t>
      </w:r>
    </w:p>
    <w:p w:rsidR="008C18BB" w:rsidRDefault="008C18BB" w:rsidP="008C18B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8C18BB" w:rsidRDefault="008C18BB" w:rsidP="008C18BB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8C18BB" w:rsidRDefault="008C18BB" w:rsidP="00533750">
      <w:pPr>
        <w:pStyle w:val="ab"/>
        <w:numPr>
          <w:ilvl w:val="0"/>
          <w:numId w:val="5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НАП към дата 1</w:t>
      </w:r>
      <w:r w:rsidR="00AC75E3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AC75E3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8C18BB" w:rsidRDefault="008C18BB" w:rsidP="00533750">
      <w:pPr>
        <w:pStyle w:val="ab"/>
        <w:numPr>
          <w:ilvl w:val="0"/>
          <w:numId w:val="5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МДТ към дата 1</w:t>
      </w:r>
      <w:r w:rsidR="00AC75E3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AC75E3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CC1AFD" w:rsidRDefault="008C18BB" w:rsidP="00533750">
      <w:pPr>
        <w:pStyle w:val="ab"/>
        <w:numPr>
          <w:ilvl w:val="0"/>
          <w:numId w:val="5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Служебна бележка за наличие/липса на задължения към общински поземлен фонд към дата 1</w:t>
      </w:r>
      <w:r w:rsidR="00AC75E3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AC75E3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CC1AFD" w:rsidRDefault="00CC1AFD" w:rsidP="00533750">
      <w:pPr>
        <w:pStyle w:val="ab"/>
        <w:numPr>
          <w:ilvl w:val="0"/>
          <w:numId w:val="5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Държавен фонд „Земеделие“, държавния поземлен фонд и земите по чл. 37в, ал. 3, т. 2 и по чл. 37ж, ал. 5 от ЗСПЗЗ.</w:t>
      </w:r>
    </w:p>
    <w:p w:rsidR="00322F09" w:rsidRDefault="00322F09" w:rsidP="00533750">
      <w:pPr>
        <w:pStyle w:val="ab"/>
        <w:numPr>
          <w:ilvl w:val="0"/>
          <w:numId w:val="5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Други документи.</w:t>
      </w:r>
    </w:p>
    <w:p w:rsidR="008C18BB" w:rsidRPr="00CC1AFD" w:rsidRDefault="008C18BB" w:rsidP="00CC1AFD">
      <w:pPr>
        <w:tabs>
          <w:tab w:val="left" w:pos="930"/>
        </w:tabs>
        <w:rPr>
          <w:lang w:val="bg-BG"/>
        </w:rPr>
      </w:pPr>
    </w:p>
    <w:sectPr w:rsidR="008C18BB" w:rsidRPr="00CC1AFD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E33" w:rsidRDefault="006D7E33" w:rsidP="00227952">
      <w:r>
        <w:separator/>
      </w:r>
    </w:p>
  </w:endnote>
  <w:endnote w:type="continuationSeparator" w:id="0">
    <w:p w:rsidR="006D7E33" w:rsidRDefault="006D7E3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04A1" w:rsidRDefault="002E04A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846CF">
      <w:rPr>
        <w:noProof/>
      </w:rPr>
      <w:t>4</w:t>
    </w:r>
    <w:r>
      <w:rPr>
        <w:noProof/>
      </w:rPr>
      <w:fldChar w:fldCharType="end"/>
    </w:r>
  </w:p>
  <w:p w:rsidR="002E04A1" w:rsidRDefault="002E04A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E33" w:rsidRDefault="006D7E33" w:rsidP="00227952">
      <w:r>
        <w:separator/>
      </w:r>
    </w:p>
  </w:footnote>
  <w:footnote w:type="continuationSeparator" w:id="0">
    <w:p w:rsidR="006D7E33" w:rsidRDefault="006D7E3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E04A1" w:rsidRDefault="002E04A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E04A1" w:rsidRDefault="002E04A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E04A1" w:rsidRDefault="002E04A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2E04A1" w:rsidRDefault="002E04A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71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AB703A6"/>
    <w:multiLevelType w:val="hybridMultilevel"/>
    <w:tmpl w:val="3E6CFE74"/>
    <w:lvl w:ilvl="0" w:tplc="9DDC7796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CF342DC"/>
    <w:multiLevelType w:val="hybridMultilevel"/>
    <w:tmpl w:val="F00A4A2E"/>
    <w:lvl w:ilvl="0" w:tplc="4EDEEF16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65F0"/>
    <w:rsid w:val="000170BF"/>
    <w:rsid w:val="00022EC2"/>
    <w:rsid w:val="000258B1"/>
    <w:rsid w:val="000304D0"/>
    <w:rsid w:val="00034ACC"/>
    <w:rsid w:val="00035DCA"/>
    <w:rsid w:val="00040ACA"/>
    <w:rsid w:val="000434E7"/>
    <w:rsid w:val="00047ADC"/>
    <w:rsid w:val="000577A3"/>
    <w:rsid w:val="0006141E"/>
    <w:rsid w:val="00064703"/>
    <w:rsid w:val="00067018"/>
    <w:rsid w:val="000721AA"/>
    <w:rsid w:val="00076943"/>
    <w:rsid w:val="00076AE2"/>
    <w:rsid w:val="000837D0"/>
    <w:rsid w:val="0009087A"/>
    <w:rsid w:val="00091FAC"/>
    <w:rsid w:val="000928B2"/>
    <w:rsid w:val="000968D4"/>
    <w:rsid w:val="000A2FA0"/>
    <w:rsid w:val="000A4CA4"/>
    <w:rsid w:val="000A6A4D"/>
    <w:rsid w:val="000C3BEA"/>
    <w:rsid w:val="000C4909"/>
    <w:rsid w:val="000D22C6"/>
    <w:rsid w:val="000D2346"/>
    <w:rsid w:val="000E2434"/>
    <w:rsid w:val="000E4C0F"/>
    <w:rsid w:val="000E56F2"/>
    <w:rsid w:val="000F0848"/>
    <w:rsid w:val="00104339"/>
    <w:rsid w:val="0010563F"/>
    <w:rsid w:val="001174E6"/>
    <w:rsid w:val="00141180"/>
    <w:rsid w:val="00142B72"/>
    <w:rsid w:val="00142FCB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5D6B"/>
    <w:rsid w:val="001A2BEC"/>
    <w:rsid w:val="001C1098"/>
    <w:rsid w:val="001C42C4"/>
    <w:rsid w:val="001C545E"/>
    <w:rsid w:val="001E4C22"/>
    <w:rsid w:val="001E6550"/>
    <w:rsid w:val="001F2588"/>
    <w:rsid w:val="001F26B8"/>
    <w:rsid w:val="001F40A2"/>
    <w:rsid w:val="001F70B3"/>
    <w:rsid w:val="002074D0"/>
    <w:rsid w:val="002143F6"/>
    <w:rsid w:val="00227952"/>
    <w:rsid w:val="00236BC4"/>
    <w:rsid w:val="00240AD0"/>
    <w:rsid w:val="0024178C"/>
    <w:rsid w:val="00247903"/>
    <w:rsid w:val="00247AC6"/>
    <w:rsid w:val="002530C9"/>
    <w:rsid w:val="00256DB3"/>
    <w:rsid w:val="00283A39"/>
    <w:rsid w:val="00284EB2"/>
    <w:rsid w:val="00292E71"/>
    <w:rsid w:val="00293BC7"/>
    <w:rsid w:val="002A16CA"/>
    <w:rsid w:val="002A2F71"/>
    <w:rsid w:val="002B14BB"/>
    <w:rsid w:val="002C189A"/>
    <w:rsid w:val="002C2C39"/>
    <w:rsid w:val="002C34A3"/>
    <w:rsid w:val="002C521E"/>
    <w:rsid w:val="002C7D38"/>
    <w:rsid w:val="002E04A1"/>
    <w:rsid w:val="002E103C"/>
    <w:rsid w:val="002F1001"/>
    <w:rsid w:val="00306E3A"/>
    <w:rsid w:val="0031396E"/>
    <w:rsid w:val="00315152"/>
    <w:rsid w:val="00322F09"/>
    <w:rsid w:val="003269DA"/>
    <w:rsid w:val="003345E2"/>
    <w:rsid w:val="00340EAE"/>
    <w:rsid w:val="003436E0"/>
    <w:rsid w:val="0034476C"/>
    <w:rsid w:val="00356AAC"/>
    <w:rsid w:val="0036376B"/>
    <w:rsid w:val="00364F51"/>
    <w:rsid w:val="0037094B"/>
    <w:rsid w:val="00374327"/>
    <w:rsid w:val="00374F24"/>
    <w:rsid w:val="00375FCF"/>
    <w:rsid w:val="003800D7"/>
    <w:rsid w:val="003831B6"/>
    <w:rsid w:val="00383484"/>
    <w:rsid w:val="00391196"/>
    <w:rsid w:val="00396AD0"/>
    <w:rsid w:val="003A2703"/>
    <w:rsid w:val="003B30E0"/>
    <w:rsid w:val="003C2831"/>
    <w:rsid w:val="003C40AF"/>
    <w:rsid w:val="003F4883"/>
    <w:rsid w:val="003F4A6C"/>
    <w:rsid w:val="003F6151"/>
    <w:rsid w:val="003F6F32"/>
    <w:rsid w:val="00412F17"/>
    <w:rsid w:val="00425D04"/>
    <w:rsid w:val="00426B52"/>
    <w:rsid w:val="00426EFC"/>
    <w:rsid w:val="004340C8"/>
    <w:rsid w:val="00435A7C"/>
    <w:rsid w:val="00437BDA"/>
    <w:rsid w:val="004444FF"/>
    <w:rsid w:val="0044460D"/>
    <w:rsid w:val="00452D8F"/>
    <w:rsid w:val="00452DF2"/>
    <w:rsid w:val="004549E8"/>
    <w:rsid w:val="004620BD"/>
    <w:rsid w:val="00462A1D"/>
    <w:rsid w:val="0047025F"/>
    <w:rsid w:val="004746EC"/>
    <w:rsid w:val="00475E53"/>
    <w:rsid w:val="0049292F"/>
    <w:rsid w:val="00496A64"/>
    <w:rsid w:val="004A689F"/>
    <w:rsid w:val="004A6E35"/>
    <w:rsid w:val="004A7B3E"/>
    <w:rsid w:val="004B5646"/>
    <w:rsid w:val="004C18AF"/>
    <w:rsid w:val="004D20D4"/>
    <w:rsid w:val="00504B2B"/>
    <w:rsid w:val="00506FDE"/>
    <w:rsid w:val="00533750"/>
    <w:rsid w:val="00535158"/>
    <w:rsid w:val="00537CE2"/>
    <w:rsid w:val="00543005"/>
    <w:rsid w:val="0054330B"/>
    <w:rsid w:val="005621AC"/>
    <w:rsid w:val="00562FF6"/>
    <w:rsid w:val="005644E9"/>
    <w:rsid w:val="005720BB"/>
    <w:rsid w:val="00572A03"/>
    <w:rsid w:val="005732B3"/>
    <w:rsid w:val="00573830"/>
    <w:rsid w:val="00576A37"/>
    <w:rsid w:val="00582990"/>
    <w:rsid w:val="00583CF4"/>
    <w:rsid w:val="0059572A"/>
    <w:rsid w:val="00597CF2"/>
    <w:rsid w:val="005A1263"/>
    <w:rsid w:val="005A36C8"/>
    <w:rsid w:val="005A3E0B"/>
    <w:rsid w:val="005B3C99"/>
    <w:rsid w:val="005B41BA"/>
    <w:rsid w:val="005B7952"/>
    <w:rsid w:val="005C0223"/>
    <w:rsid w:val="005C54FD"/>
    <w:rsid w:val="005D0EEB"/>
    <w:rsid w:val="005D6A7B"/>
    <w:rsid w:val="005E2B9F"/>
    <w:rsid w:val="005E4ABF"/>
    <w:rsid w:val="006004F3"/>
    <w:rsid w:val="00600E89"/>
    <w:rsid w:val="00615E54"/>
    <w:rsid w:val="006164F1"/>
    <w:rsid w:val="00636807"/>
    <w:rsid w:val="00640B79"/>
    <w:rsid w:val="00642D72"/>
    <w:rsid w:val="00643434"/>
    <w:rsid w:val="006463DA"/>
    <w:rsid w:val="006519BC"/>
    <w:rsid w:val="006614FF"/>
    <w:rsid w:val="00663989"/>
    <w:rsid w:val="00664A21"/>
    <w:rsid w:val="00672ECE"/>
    <w:rsid w:val="00676BD9"/>
    <w:rsid w:val="00683D09"/>
    <w:rsid w:val="00684BB8"/>
    <w:rsid w:val="006961DF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EF5"/>
    <w:rsid w:val="006D729A"/>
    <w:rsid w:val="006D7E33"/>
    <w:rsid w:val="006E17D8"/>
    <w:rsid w:val="006E699A"/>
    <w:rsid w:val="006F10AF"/>
    <w:rsid w:val="006F1A1B"/>
    <w:rsid w:val="006F1C48"/>
    <w:rsid w:val="007005C4"/>
    <w:rsid w:val="007008D9"/>
    <w:rsid w:val="007043DB"/>
    <w:rsid w:val="00713493"/>
    <w:rsid w:val="00720D0D"/>
    <w:rsid w:val="007243F3"/>
    <w:rsid w:val="007248A4"/>
    <w:rsid w:val="0073333B"/>
    <w:rsid w:val="00746569"/>
    <w:rsid w:val="00752D22"/>
    <w:rsid w:val="0076658A"/>
    <w:rsid w:val="0078263B"/>
    <w:rsid w:val="00783B2B"/>
    <w:rsid w:val="007919D8"/>
    <w:rsid w:val="007926E1"/>
    <w:rsid w:val="00793BAB"/>
    <w:rsid w:val="007951C4"/>
    <w:rsid w:val="00795B01"/>
    <w:rsid w:val="007A0799"/>
    <w:rsid w:val="007A25AD"/>
    <w:rsid w:val="007A2CFC"/>
    <w:rsid w:val="007B3BE8"/>
    <w:rsid w:val="007C07C6"/>
    <w:rsid w:val="007C19A7"/>
    <w:rsid w:val="007E0B64"/>
    <w:rsid w:val="007F1B0B"/>
    <w:rsid w:val="007F60BA"/>
    <w:rsid w:val="00805DDA"/>
    <w:rsid w:val="00814341"/>
    <w:rsid w:val="00822274"/>
    <w:rsid w:val="00823626"/>
    <w:rsid w:val="00833C16"/>
    <w:rsid w:val="0083464B"/>
    <w:rsid w:val="00835B37"/>
    <w:rsid w:val="00842DC4"/>
    <w:rsid w:val="00847BBD"/>
    <w:rsid w:val="0085317E"/>
    <w:rsid w:val="0085572E"/>
    <w:rsid w:val="0085711C"/>
    <w:rsid w:val="008574AC"/>
    <w:rsid w:val="0086764E"/>
    <w:rsid w:val="00867817"/>
    <w:rsid w:val="00875B46"/>
    <w:rsid w:val="00876375"/>
    <w:rsid w:val="00881009"/>
    <w:rsid w:val="0088538A"/>
    <w:rsid w:val="008A66B2"/>
    <w:rsid w:val="008C18BB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7126"/>
    <w:rsid w:val="009231E0"/>
    <w:rsid w:val="00930A1B"/>
    <w:rsid w:val="0093345F"/>
    <w:rsid w:val="00946943"/>
    <w:rsid w:val="0095275C"/>
    <w:rsid w:val="00954D30"/>
    <w:rsid w:val="00957604"/>
    <w:rsid w:val="00964B45"/>
    <w:rsid w:val="00971D83"/>
    <w:rsid w:val="00974B27"/>
    <w:rsid w:val="00976183"/>
    <w:rsid w:val="00981B99"/>
    <w:rsid w:val="00985743"/>
    <w:rsid w:val="00987AB0"/>
    <w:rsid w:val="00993CAE"/>
    <w:rsid w:val="009A21F7"/>
    <w:rsid w:val="009B212B"/>
    <w:rsid w:val="009B3945"/>
    <w:rsid w:val="009B7FDB"/>
    <w:rsid w:val="009D06CA"/>
    <w:rsid w:val="009D2D24"/>
    <w:rsid w:val="009D710E"/>
    <w:rsid w:val="009E57E9"/>
    <w:rsid w:val="009E696D"/>
    <w:rsid w:val="00A04CA2"/>
    <w:rsid w:val="00A05028"/>
    <w:rsid w:val="00A07262"/>
    <w:rsid w:val="00A10F42"/>
    <w:rsid w:val="00A260EB"/>
    <w:rsid w:val="00A3676D"/>
    <w:rsid w:val="00A40157"/>
    <w:rsid w:val="00A41FC0"/>
    <w:rsid w:val="00A53617"/>
    <w:rsid w:val="00A55F3F"/>
    <w:rsid w:val="00A60132"/>
    <w:rsid w:val="00A64D96"/>
    <w:rsid w:val="00A67F64"/>
    <w:rsid w:val="00A74583"/>
    <w:rsid w:val="00A83624"/>
    <w:rsid w:val="00A9027B"/>
    <w:rsid w:val="00A90544"/>
    <w:rsid w:val="00AA17C4"/>
    <w:rsid w:val="00AA49E3"/>
    <w:rsid w:val="00AA7423"/>
    <w:rsid w:val="00AB1E1B"/>
    <w:rsid w:val="00AC0702"/>
    <w:rsid w:val="00AC44C3"/>
    <w:rsid w:val="00AC75E3"/>
    <w:rsid w:val="00AD36E8"/>
    <w:rsid w:val="00AE2C42"/>
    <w:rsid w:val="00AE35F6"/>
    <w:rsid w:val="00AF0EFE"/>
    <w:rsid w:val="00B02EAE"/>
    <w:rsid w:val="00B0394D"/>
    <w:rsid w:val="00B05EDD"/>
    <w:rsid w:val="00B22AB6"/>
    <w:rsid w:val="00B25620"/>
    <w:rsid w:val="00B33F64"/>
    <w:rsid w:val="00B35982"/>
    <w:rsid w:val="00B50D8B"/>
    <w:rsid w:val="00B517AB"/>
    <w:rsid w:val="00B56741"/>
    <w:rsid w:val="00B71A95"/>
    <w:rsid w:val="00B71F4D"/>
    <w:rsid w:val="00B738E9"/>
    <w:rsid w:val="00B80A45"/>
    <w:rsid w:val="00B846CF"/>
    <w:rsid w:val="00B85CB9"/>
    <w:rsid w:val="00B86F1C"/>
    <w:rsid w:val="00B927AD"/>
    <w:rsid w:val="00B948EC"/>
    <w:rsid w:val="00B95ECF"/>
    <w:rsid w:val="00BA3D1A"/>
    <w:rsid w:val="00BA7006"/>
    <w:rsid w:val="00BB0222"/>
    <w:rsid w:val="00BB370A"/>
    <w:rsid w:val="00BB6E24"/>
    <w:rsid w:val="00BC38F7"/>
    <w:rsid w:val="00BC41EA"/>
    <w:rsid w:val="00BC5F5B"/>
    <w:rsid w:val="00BD10AB"/>
    <w:rsid w:val="00BD1BD6"/>
    <w:rsid w:val="00BE20C9"/>
    <w:rsid w:val="00BF4A4F"/>
    <w:rsid w:val="00C01AD8"/>
    <w:rsid w:val="00C01D38"/>
    <w:rsid w:val="00C04EE5"/>
    <w:rsid w:val="00C054B6"/>
    <w:rsid w:val="00C33162"/>
    <w:rsid w:val="00C37CF6"/>
    <w:rsid w:val="00C40CE7"/>
    <w:rsid w:val="00C428C4"/>
    <w:rsid w:val="00C50037"/>
    <w:rsid w:val="00C55B7F"/>
    <w:rsid w:val="00C572A7"/>
    <w:rsid w:val="00C57683"/>
    <w:rsid w:val="00C601D2"/>
    <w:rsid w:val="00C662FD"/>
    <w:rsid w:val="00C66638"/>
    <w:rsid w:val="00C7418A"/>
    <w:rsid w:val="00C812C8"/>
    <w:rsid w:val="00C8485C"/>
    <w:rsid w:val="00C856D0"/>
    <w:rsid w:val="00C90C26"/>
    <w:rsid w:val="00C913F0"/>
    <w:rsid w:val="00CA3157"/>
    <w:rsid w:val="00CA56DD"/>
    <w:rsid w:val="00CB0B3D"/>
    <w:rsid w:val="00CB473E"/>
    <w:rsid w:val="00CC1AFD"/>
    <w:rsid w:val="00CC7AE7"/>
    <w:rsid w:val="00CD25BC"/>
    <w:rsid w:val="00CE287B"/>
    <w:rsid w:val="00CE4B06"/>
    <w:rsid w:val="00CE6332"/>
    <w:rsid w:val="00CF3EF0"/>
    <w:rsid w:val="00D05ED4"/>
    <w:rsid w:val="00D063FF"/>
    <w:rsid w:val="00D31BBB"/>
    <w:rsid w:val="00D33D8E"/>
    <w:rsid w:val="00D47708"/>
    <w:rsid w:val="00D51E3A"/>
    <w:rsid w:val="00D572A4"/>
    <w:rsid w:val="00D64477"/>
    <w:rsid w:val="00D65BB9"/>
    <w:rsid w:val="00D75D7F"/>
    <w:rsid w:val="00D77C0C"/>
    <w:rsid w:val="00D832CC"/>
    <w:rsid w:val="00D86857"/>
    <w:rsid w:val="00D90E3D"/>
    <w:rsid w:val="00D93500"/>
    <w:rsid w:val="00D93933"/>
    <w:rsid w:val="00D93CCE"/>
    <w:rsid w:val="00D96084"/>
    <w:rsid w:val="00D976E2"/>
    <w:rsid w:val="00D979C2"/>
    <w:rsid w:val="00DB2123"/>
    <w:rsid w:val="00DB7975"/>
    <w:rsid w:val="00DC1939"/>
    <w:rsid w:val="00DD21EC"/>
    <w:rsid w:val="00DE06E5"/>
    <w:rsid w:val="00DE4F1F"/>
    <w:rsid w:val="00DE50C0"/>
    <w:rsid w:val="00DE6960"/>
    <w:rsid w:val="00DE6CF7"/>
    <w:rsid w:val="00DF70A6"/>
    <w:rsid w:val="00E0394E"/>
    <w:rsid w:val="00E14843"/>
    <w:rsid w:val="00E25DD1"/>
    <w:rsid w:val="00E312F1"/>
    <w:rsid w:val="00E36719"/>
    <w:rsid w:val="00E54174"/>
    <w:rsid w:val="00E6512C"/>
    <w:rsid w:val="00E65641"/>
    <w:rsid w:val="00E7169F"/>
    <w:rsid w:val="00E75518"/>
    <w:rsid w:val="00E755D0"/>
    <w:rsid w:val="00E775C2"/>
    <w:rsid w:val="00E801C9"/>
    <w:rsid w:val="00E90CD5"/>
    <w:rsid w:val="00E9517E"/>
    <w:rsid w:val="00E97627"/>
    <w:rsid w:val="00EB129C"/>
    <w:rsid w:val="00EB79CE"/>
    <w:rsid w:val="00EC098A"/>
    <w:rsid w:val="00EC40CD"/>
    <w:rsid w:val="00EC5BCE"/>
    <w:rsid w:val="00ED0CC8"/>
    <w:rsid w:val="00ED2E0B"/>
    <w:rsid w:val="00ED757A"/>
    <w:rsid w:val="00ED7B10"/>
    <w:rsid w:val="00EE070B"/>
    <w:rsid w:val="00EE1C12"/>
    <w:rsid w:val="00EF2EDB"/>
    <w:rsid w:val="00EF78A7"/>
    <w:rsid w:val="00F02316"/>
    <w:rsid w:val="00F056D9"/>
    <w:rsid w:val="00F12338"/>
    <w:rsid w:val="00F1559D"/>
    <w:rsid w:val="00F17386"/>
    <w:rsid w:val="00F17CD6"/>
    <w:rsid w:val="00F212D8"/>
    <w:rsid w:val="00F2216D"/>
    <w:rsid w:val="00F23123"/>
    <w:rsid w:val="00F25F71"/>
    <w:rsid w:val="00F30A66"/>
    <w:rsid w:val="00F4053C"/>
    <w:rsid w:val="00F419AF"/>
    <w:rsid w:val="00F4391A"/>
    <w:rsid w:val="00F44306"/>
    <w:rsid w:val="00F456D6"/>
    <w:rsid w:val="00F533E7"/>
    <w:rsid w:val="00F63BAF"/>
    <w:rsid w:val="00F64922"/>
    <w:rsid w:val="00F66676"/>
    <w:rsid w:val="00F66CB6"/>
    <w:rsid w:val="00F713CE"/>
    <w:rsid w:val="00F77146"/>
    <w:rsid w:val="00F8261A"/>
    <w:rsid w:val="00F91885"/>
    <w:rsid w:val="00FA4393"/>
    <w:rsid w:val="00FA4AD2"/>
    <w:rsid w:val="00FA70CB"/>
    <w:rsid w:val="00FB28F0"/>
    <w:rsid w:val="00FB2B39"/>
    <w:rsid w:val="00FB5527"/>
    <w:rsid w:val="00FB796C"/>
    <w:rsid w:val="00FC04EE"/>
    <w:rsid w:val="00FC6676"/>
    <w:rsid w:val="00FD59F1"/>
    <w:rsid w:val="00FF1468"/>
    <w:rsid w:val="00FF19A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6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3AE1"/>
    <w:rsid w:val="00144D10"/>
    <w:rsid w:val="001B713F"/>
    <w:rsid w:val="001F3D08"/>
    <w:rsid w:val="001F4270"/>
    <w:rsid w:val="00200BCC"/>
    <w:rsid w:val="002452F7"/>
    <w:rsid w:val="002E4261"/>
    <w:rsid w:val="0033568D"/>
    <w:rsid w:val="0036400D"/>
    <w:rsid w:val="003F5F8F"/>
    <w:rsid w:val="0040536E"/>
    <w:rsid w:val="00406A58"/>
    <w:rsid w:val="004156A0"/>
    <w:rsid w:val="004A724A"/>
    <w:rsid w:val="004F7402"/>
    <w:rsid w:val="005835BE"/>
    <w:rsid w:val="005B717B"/>
    <w:rsid w:val="0060793A"/>
    <w:rsid w:val="006107DE"/>
    <w:rsid w:val="006327E7"/>
    <w:rsid w:val="00645213"/>
    <w:rsid w:val="00650CE2"/>
    <w:rsid w:val="006B4941"/>
    <w:rsid w:val="006F6EAA"/>
    <w:rsid w:val="00701646"/>
    <w:rsid w:val="00740ECC"/>
    <w:rsid w:val="00750421"/>
    <w:rsid w:val="00753C33"/>
    <w:rsid w:val="00797FF3"/>
    <w:rsid w:val="008367DC"/>
    <w:rsid w:val="00837828"/>
    <w:rsid w:val="008B4C25"/>
    <w:rsid w:val="00940B03"/>
    <w:rsid w:val="00A1791E"/>
    <w:rsid w:val="00A471C2"/>
    <w:rsid w:val="00A73127"/>
    <w:rsid w:val="00A745CD"/>
    <w:rsid w:val="00AB4FE2"/>
    <w:rsid w:val="00AC409B"/>
    <w:rsid w:val="00AD785D"/>
    <w:rsid w:val="00B05600"/>
    <w:rsid w:val="00B35AF2"/>
    <w:rsid w:val="00BA7865"/>
    <w:rsid w:val="00BC574D"/>
    <w:rsid w:val="00C41434"/>
    <w:rsid w:val="00C708BF"/>
    <w:rsid w:val="00D049F9"/>
    <w:rsid w:val="00D50BED"/>
    <w:rsid w:val="00D827E0"/>
    <w:rsid w:val="00D965E7"/>
    <w:rsid w:val="00DA2648"/>
    <w:rsid w:val="00E340F0"/>
    <w:rsid w:val="00EF133C"/>
    <w:rsid w:val="00F23367"/>
    <w:rsid w:val="00F50836"/>
    <w:rsid w:val="00F72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57167-9709-4CC5-B0E9-D9D38802F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6</Pages>
  <Words>1708</Words>
  <Characters>9736</Characters>
  <Application>Microsoft Office Word</Application>
  <DocSecurity>0</DocSecurity>
  <Lines>81</Lines>
  <Paragraphs>22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Toni Tonev</cp:lastModifiedBy>
  <cp:revision>64</cp:revision>
  <cp:lastPrinted>2025-01-30T07:45:00Z</cp:lastPrinted>
  <dcterms:created xsi:type="dcterms:W3CDTF">2025-01-31T19:31:00Z</dcterms:created>
  <dcterms:modified xsi:type="dcterms:W3CDTF">2026-03-20T12:56:00Z</dcterms:modified>
</cp:coreProperties>
</file>